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F3F" w:rsidRDefault="007A5960" w:rsidP="005C05C7">
      <w:pPr>
        <w:spacing w:afterLines="50"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3736763</wp:posOffset>
            </wp:positionH>
            <wp:positionV relativeFrom="paragraph">
              <wp:posOffset>309245</wp:posOffset>
            </wp:positionV>
            <wp:extent cx="2976000" cy="2232000"/>
            <wp:effectExtent l="0" t="0" r="0" b="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636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0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349250</wp:posOffset>
            </wp:positionV>
            <wp:extent cx="2975610" cy="2231390"/>
            <wp:effectExtent l="0" t="0" r="0" b="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636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A4A" w:rsidRPr="00C604D7">
        <w:rPr>
          <w:rFonts w:ascii="標楷體" w:eastAsia="標楷體" w:hAnsi="標楷體" w:hint="eastAsia"/>
          <w:b/>
          <w:sz w:val="32"/>
          <w:szCs w:val="32"/>
        </w:rPr>
        <w:t>插角國</w:t>
      </w:r>
      <w:r>
        <w:rPr>
          <w:rFonts w:ascii="標楷體" w:eastAsia="標楷體" w:hAnsi="標楷體" w:hint="eastAsia"/>
          <w:b/>
          <w:sz w:val="32"/>
          <w:szCs w:val="32"/>
        </w:rPr>
        <w:t>草嶺古道</w:t>
      </w:r>
      <w:r w:rsidR="00C604D7" w:rsidRPr="00C604D7">
        <w:rPr>
          <w:rFonts w:ascii="標楷體" w:eastAsia="標楷體" w:hAnsi="標楷體" w:hint="eastAsia"/>
          <w:b/>
          <w:sz w:val="32"/>
          <w:szCs w:val="32"/>
        </w:rPr>
        <w:t>健行成果資料</w:t>
      </w:r>
      <w:r w:rsidR="00E53951" w:rsidRPr="00C604D7">
        <w:rPr>
          <w:rFonts w:ascii="標楷體" w:eastAsia="標楷體" w:hAnsi="標楷體" w:hint="eastAsia"/>
          <w:b/>
          <w:sz w:val="32"/>
          <w:szCs w:val="32"/>
        </w:rPr>
        <w:t>10</w:t>
      </w:r>
      <w:r w:rsidR="005E5F58">
        <w:rPr>
          <w:rFonts w:ascii="標楷體" w:eastAsia="標楷體" w:hAnsi="標楷體" w:hint="eastAsia"/>
          <w:b/>
          <w:sz w:val="32"/>
          <w:szCs w:val="32"/>
        </w:rPr>
        <w:t>4</w:t>
      </w:r>
      <w:r w:rsidR="00051B16" w:rsidRPr="00C604D7">
        <w:rPr>
          <w:rFonts w:ascii="標楷體" w:eastAsia="標楷體" w:hAnsi="標楷體"/>
          <w:b/>
          <w:sz w:val="32"/>
          <w:szCs w:val="32"/>
        </w:rPr>
        <w:t>.</w:t>
      </w:r>
      <w:r w:rsidR="00C604D7" w:rsidRPr="00C604D7">
        <w:rPr>
          <w:rFonts w:ascii="標楷體" w:eastAsia="標楷體" w:hAnsi="標楷體"/>
          <w:b/>
          <w:sz w:val="32"/>
          <w:szCs w:val="32"/>
        </w:rPr>
        <w:t>04</w:t>
      </w:r>
      <w:r w:rsidR="00051B16" w:rsidRPr="00C604D7">
        <w:rPr>
          <w:rFonts w:ascii="標楷體" w:eastAsia="標楷體" w:hAnsi="標楷體"/>
          <w:b/>
          <w:sz w:val="32"/>
          <w:szCs w:val="32"/>
        </w:rPr>
        <w:t>.</w:t>
      </w:r>
      <w:r w:rsidR="005E5F58">
        <w:rPr>
          <w:rFonts w:ascii="標楷體" w:eastAsia="標楷體" w:hAnsi="標楷體"/>
          <w:b/>
          <w:sz w:val="32"/>
          <w:szCs w:val="32"/>
        </w:rPr>
        <w:t>30</w:t>
      </w:r>
    </w:p>
    <w:p w:rsidR="005E5F58" w:rsidRPr="00C604D7" w:rsidRDefault="005E5F58" w:rsidP="005C05C7">
      <w:pPr>
        <w:spacing w:afterLines="50"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5E5F58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3738245</wp:posOffset>
            </wp:positionH>
            <wp:positionV relativeFrom="paragraph">
              <wp:posOffset>113030</wp:posOffset>
            </wp:positionV>
            <wp:extent cx="2976000" cy="2232000"/>
            <wp:effectExtent l="0" t="0" r="0" b="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63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0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154940</wp:posOffset>
            </wp:positionV>
            <wp:extent cx="2975610" cy="2231390"/>
            <wp:effectExtent l="0" t="0" r="0" b="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637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5E5F58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173355</wp:posOffset>
            </wp:positionV>
            <wp:extent cx="2975610" cy="2231390"/>
            <wp:effectExtent l="0" t="0" r="0" b="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63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173990</wp:posOffset>
            </wp:positionH>
            <wp:positionV relativeFrom="paragraph">
              <wp:posOffset>214630</wp:posOffset>
            </wp:positionV>
            <wp:extent cx="2975610" cy="2231390"/>
            <wp:effectExtent l="0" t="0" r="0" b="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63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CE1DAC" w:rsidRDefault="00CE1DAC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5E5F58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3734435</wp:posOffset>
            </wp:positionH>
            <wp:positionV relativeFrom="paragraph">
              <wp:posOffset>231140</wp:posOffset>
            </wp:positionV>
            <wp:extent cx="2975610" cy="2231390"/>
            <wp:effectExtent l="0" t="0" r="0" b="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64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100" w:rsidRDefault="005E5F58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38735</wp:posOffset>
            </wp:positionV>
            <wp:extent cx="2975610" cy="2231390"/>
            <wp:effectExtent l="0" t="0" r="0" b="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639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7A5960" w:rsidRDefault="0080013E" w:rsidP="005C05C7">
      <w:pPr>
        <w:autoSpaceDE w:val="0"/>
        <w:autoSpaceDN w:val="0"/>
        <w:adjustRightInd w:val="0"/>
        <w:spacing w:beforeLines="50" w:afterLines="50" w:line="300" w:lineRule="exact"/>
        <w:ind w:firstLineChars="100" w:firstLine="240"/>
        <w:rPr>
          <w:rFonts w:ascii="標楷體" w:eastAsia="標楷體" w:hAnsi="標楷體"/>
          <w:color w:val="333333"/>
          <w:shd w:val="clear" w:color="auto" w:fill="FFFFFF"/>
        </w:rPr>
      </w:pPr>
      <w:bookmarkStart w:id="0" w:name="_GoBack"/>
      <w:bookmarkEnd w:id="0"/>
      <w:r w:rsidRPr="0080013E">
        <w:rPr>
          <w:rFonts w:ascii="標楷體" w:eastAsia="標楷體" w:hAnsi="標楷體" w:hint="eastAsia"/>
          <w:kern w:val="0"/>
        </w:rPr>
        <w:lastRenderedPageBreak/>
        <w:t>全校小朋友從</w:t>
      </w:r>
      <w:r w:rsidRPr="0080013E">
        <w:rPr>
          <w:rFonts w:ascii="標楷體" w:eastAsia="標楷體" w:hAnsi="標楷體"/>
          <w:color w:val="333333"/>
          <w:shd w:val="clear" w:color="auto" w:fill="FFFFFF"/>
        </w:rPr>
        <w:t>貢寮區遠望坑</w:t>
      </w:r>
      <w:r w:rsidRPr="0080013E">
        <w:rPr>
          <w:rFonts w:ascii="標楷體" w:eastAsia="標楷體" w:hAnsi="標楷體" w:hint="eastAsia"/>
          <w:color w:val="333333"/>
          <w:shd w:val="clear" w:color="auto" w:fill="FFFFFF"/>
        </w:rPr>
        <w:t>走路</w:t>
      </w:r>
      <w:r w:rsidRPr="0080013E">
        <w:rPr>
          <w:rFonts w:ascii="標楷體" w:eastAsia="標楷體" w:hAnsi="標楷體"/>
          <w:color w:val="333333"/>
          <w:shd w:val="clear" w:color="auto" w:fill="FFFFFF"/>
        </w:rPr>
        <w:t>到宜蘭縣頭城鎮大里</w:t>
      </w:r>
      <w:r w:rsidRPr="0080013E">
        <w:rPr>
          <w:rFonts w:ascii="標楷體" w:eastAsia="標楷體" w:hAnsi="標楷體" w:hint="eastAsia"/>
          <w:color w:val="333333"/>
          <w:shd w:val="clear" w:color="auto" w:fill="FFFFFF"/>
        </w:rPr>
        <w:t>，一路上</w:t>
      </w:r>
      <w:r>
        <w:rPr>
          <w:rFonts w:ascii="標楷體" w:eastAsia="標楷體" w:hAnsi="標楷體" w:hint="eastAsia"/>
          <w:color w:val="333333"/>
          <w:shd w:val="clear" w:color="auto" w:fill="FFFFFF"/>
        </w:rPr>
        <w:t>，</w:t>
      </w:r>
      <w:r w:rsidRPr="0080013E">
        <w:rPr>
          <w:rFonts w:ascii="標楷體" w:eastAsia="標楷體" w:hAnsi="標楷體" w:hint="eastAsia"/>
          <w:color w:val="333333"/>
          <w:shd w:val="clear" w:color="auto" w:fill="FFFFFF"/>
        </w:rPr>
        <w:t>導覽老師熱心的幫我們解說，</w:t>
      </w:r>
      <w:r>
        <w:rPr>
          <w:rFonts w:ascii="標楷體" w:eastAsia="標楷體" w:hAnsi="標楷體" w:hint="eastAsia"/>
          <w:color w:val="333333"/>
          <w:shd w:val="clear" w:color="auto" w:fill="FFFFFF"/>
        </w:rPr>
        <w:t>看見</w:t>
      </w:r>
    </w:p>
    <w:p w:rsidR="00D10100" w:rsidRPr="007A5960" w:rsidRDefault="0080013E" w:rsidP="005C05C7">
      <w:pPr>
        <w:autoSpaceDE w:val="0"/>
        <w:autoSpaceDN w:val="0"/>
        <w:adjustRightInd w:val="0"/>
        <w:spacing w:beforeLines="50" w:afterLines="50" w:line="300" w:lineRule="exact"/>
        <w:rPr>
          <w:rFonts w:ascii="標楷體" w:eastAsia="標楷體" w:hAnsi="標楷體"/>
          <w:color w:val="333333"/>
          <w:shd w:val="clear" w:color="auto" w:fill="FFFFFF"/>
        </w:rPr>
      </w:pPr>
      <w:r>
        <w:rPr>
          <w:rFonts w:ascii="標楷體" w:eastAsia="標楷體" w:hAnsi="標楷體" w:hint="eastAsia"/>
          <w:color w:val="333333"/>
          <w:shd w:val="clear" w:color="auto" w:fill="FFFFFF"/>
        </w:rPr>
        <w:t>梯田，走過木板橋</w:t>
      </w:r>
      <w:r w:rsidRPr="007A5960">
        <w:rPr>
          <w:rFonts w:ascii="標楷體" w:eastAsia="標楷體" w:hAnsi="標楷體" w:hint="eastAsia"/>
          <w:color w:val="333333"/>
          <w:shd w:val="clear" w:color="auto" w:fill="FFFFFF"/>
        </w:rPr>
        <w:t>，</w:t>
      </w:r>
      <w:r w:rsidR="007A5960">
        <w:rPr>
          <w:rFonts w:ascii="標楷體" w:eastAsia="標楷體" w:hAnsi="標楷體" w:hint="eastAsia"/>
          <w:color w:val="333333"/>
          <w:shd w:val="clear" w:color="auto" w:fill="FFFFFF"/>
        </w:rPr>
        <w:t>在</w:t>
      </w:r>
      <w:r w:rsidR="007A5960" w:rsidRPr="007A5960">
        <w:rPr>
          <w:rFonts w:ascii="標楷體" w:eastAsia="標楷體" w:hAnsi="標楷體" w:hint="eastAsia"/>
          <w:color w:val="333333"/>
          <w:shd w:val="clear" w:color="auto" w:fill="FFFFFF"/>
        </w:rPr>
        <w:t>「</w:t>
      </w:r>
      <w:r w:rsidR="007A5960" w:rsidRPr="007A5960">
        <w:rPr>
          <w:rFonts w:ascii="標楷體" w:eastAsia="標楷體" w:hAnsi="標楷體"/>
          <w:color w:val="333333"/>
          <w:shd w:val="clear" w:color="auto" w:fill="FFFFFF"/>
        </w:rPr>
        <w:t>雄鎮蠻煙</w:t>
      </w:r>
      <w:r w:rsidR="007A5960" w:rsidRPr="007A5960">
        <w:rPr>
          <w:rFonts w:ascii="標楷體" w:eastAsia="標楷體" w:hAnsi="標楷體" w:hint="eastAsia"/>
          <w:color w:val="333333"/>
          <w:shd w:val="clear" w:color="auto" w:fill="FFFFFF"/>
        </w:rPr>
        <w:t>」</w:t>
      </w:r>
      <w:r w:rsidR="007A5960" w:rsidRPr="007A5960">
        <w:rPr>
          <w:rFonts w:ascii="標楷體" w:eastAsia="標楷體" w:hAnsi="標楷體"/>
          <w:color w:val="333333"/>
          <w:shd w:val="clear" w:color="auto" w:fill="FFFFFF"/>
        </w:rPr>
        <w:t>、</w:t>
      </w:r>
      <w:r w:rsidR="007A5960" w:rsidRPr="007A5960">
        <w:rPr>
          <w:rFonts w:ascii="標楷體" w:eastAsia="標楷體" w:hAnsi="標楷體" w:hint="eastAsia"/>
          <w:color w:val="333333"/>
          <w:shd w:val="clear" w:color="auto" w:fill="FFFFFF"/>
        </w:rPr>
        <w:t>「</w:t>
      </w:r>
      <w:r w:rsidR="007A5960" w:rsidRPr="007A5960">
        <w:rPr>
          <w:rFonts w:ascii="標楷體" w:eastAsia="標楷體" w:hAnsi="標楷體"/>
          <w:color w:val="333333"/>
          <w:shd w:val="clear" w:color="auto" w:fill="FFFFFF"/>
        </w:rPr>
        <w:t>虎字碑</w:t>
      </w:r>
      <w:r w:rsidR="007A5960" w:rsidRPr="007A5960">
        <w:rPr>
          <w:rFonts w:ascii="標楷體" w:eastAsia="標楷體" w:hAnsi="標楷體" w:hint="eastAsia"/>
          <w:color w:val="333333"/>
          <w:shd w:val="clear" w:color="auto" w:fill="FFFFFF"/>
        </w:rPr>
        <w:t>」</w:t>
      </w:r>
      <w:r w:rsidR="007A5960" w:rsidRPr="007A5960">
        <w:rPr>
          <w:rFonts w:ascii="標楷體" w:eastAsia="標楷體" w:hAnsi="標楷體"/>
          <w:color w:val="333333"/>
          <w:shd w:val="clear" w:color="auto" w:fill="FFFFFF"/>
        </w:rPr>
        <w:t>、</w:t>
      </w:r>
      <w:r w:rsidR="007A5960" w:rsidRPr="007A5960">
        <w:rPr>
          <w:rFonts w:ascii="標楷體" w:eastAsia="標楷體" w:hAnsi="標楷體" w:hint="eastAsia"/>
          <w:color w:val="333333"/>
          <w:shd w:val="clear" w:color="auto" w:fill="FFFFFF"/>
        </w:rPr>
        <w:t>「</w:t>
      </w:r>
      <w:r w:rsidR="007A5960" w:rsidRPr="007A5960">
        <w:rPr>
          <w:rFonts w:ascii="標楷體" w:eastAsia="標楷體" w:hAnsi="標楷體"/>
          <w:color w:val="333333"/>
          <w:shd w:val="clear" w:color="auto" w:fill="FFFFFF"/>
        </w:rPr>
        <w:t>觀景亭</w:t>
      </w:r>
      <w:r w:rsidR="007A5960" w:rsidRPr="007A5960">
        <w:rPr>
          <w:rFonts w:ascii="標楷體" w:eastAsia="標楷體" w:hAnsi="標楷體" w:hint="eastAsia"/>
          <w:color w:val="333333"/>
          <w:shd w:val="clear" w:color="auto" w:fill="FFFFFF"/>
        </w:rPr>
        <w:t>」</w:t>
      </w:r>
      <w:r w:rsidR="007A5960">
        <w:rPr>
          <w:rFonts w:ascii="標楷體" w:eastAsia="標楷體" w:hAnsi="標楷體" w:hint="eastAsia"/>
          <w:color w:val="333333"/>
          <w:shd w:val="clear" w:color="auto" w:fill="FFFFFF"/>
        </w:rPr>
        <w:t>停下腳步，拍照留影</w:t>
      </w:r>
    </w:p>
    <w:p w:rsidR="00D10100" w:rsidRDefault="007A596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 w:hint="eastAsia"/>
          <w:noProof/>
          <w:kern w:val="0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4445</wp:posOffset>
            </wp:positionV>
            <wp:extent cx="2976000" cy="2232000"/>
            <wp:effectExtent l="0" t="0" r="0" b="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64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0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0</wp:posOffset>
            </wp:positionV>
            <wp:extent cx="2976000" cy="2232000"/>
            <wp:effectExtent l="0" t="0" r="0" b="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64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0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noProof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7A596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 w:hint="eastAsia"/>
          <w:noProof/>
          <w:kern w:val="0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60325</wp:posOffset>
            </wp:positionV>
            <wp:extent cx="2975610" cy="2231390"/>
            <wp:effectExtent l="0" t="0" r="0" b="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64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3812328</wp:posOffset>
            </wp:positionH>
            <wp:positionV relativeFrom="paragraph">
              <wp:posOffset>59690</wp:posOffset>
            </wp:positionV>
            <wp:extent cx="2976000" cy="2232000"/>
            <wp:effectExtent l="0" t="0" r="0" b="0"/>
            <wp:wrapTight wrapText="bothSides">
              <wp:wrapPolygon edited="0">
                <wp:start x="0" y="0"/>
                <wp:lineTo x="0" y="21391"/>
                <wp:lineTo x="21434" y="21391"/>
                <wp:lineTo x="21434" y="0"/>
                <wp:lineTo x="0" y="0"/>
              </wp:wrapPolygon>
            </wp:wrapTight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64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000" cy="223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10100" w:rsidRDefault="00D1010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7A5960" w:rsidRDefault="007A596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7A5960" w:rsidRDefault="007A596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7A5960" w:rsidRDefault="007A596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7A5960" w:rsidRDefault="007A596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7A5960" w:rsidRDefault="007A596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7A5960" w:rsidRDefault="007A5960" w:rsidP="005C05C7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 w:hint="eastAsia"/>
          <w:kern w:val="0"/>
          <w:szCs w:val="22"/>
        </w:rPr>
        <w:t xml:space="preserve">           到了終點「大里國小」，與大里國小表演高蹺與我們分享</w:t>
      </w:r>
    </w:p>
    <w:p w:rsidR="007A5960" w:rsidRPr="00946DC8" w:rsidRDefault="007A5960" w:rsidP="00CA007D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sectPr w:rsidR="007A5960" w:rsidRPr="00946DC8" w:rsidSect="00A616E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4F1" w:rsidRDefault="00D904F1" w:rsidP="00DB6551">
      <w:r>
        <w:separator/>
      </w:r>
    </w:p>
  </w:endnote>
  <w:endnote w:type="continuationSeparator" w:id="1">
    <w:p w:rsidR="00D904F1" w:rsidRDefault="00D904F1" w:rsidP="00DB6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4F1" w:rsidRDefault="00D904F1" w:rsidP="00DB6551">
      <w:r>
        <w:separator/>
      </w:r>
    </w:p>
  </w:footnote>
  <w:footnote w:type="continuationSeparator" w:id="1">
    <w:p w:rsidR="00D904F1" w:rsidRDefault="00D904F1" w:rsidP="00DB65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43EB"/>
    <w:rsid w:val="00004B10"/>
    <w:rsid w:val="00006896"/>
    <w:rsid w:val="00015A8F"/>
    <w:rsid w:val="000166C2"/>
    <w:rsid w:val="0002660E"/>
    <w:rsid w:val="00027E07"/>
    <w:rsid w:val="00040F85"/>
    <w:rsid w:val="00041883"/>
    <w:rsid w:val="000513B7"/>
    <w:rsid w:val="00051B16"/>
    <w:rsid w:val="0005201C"/>
    <w:rsid w:val="00054B37"/>
    <w:rsid w:val="0006786F"/>
    <w:rsid w:val="00080BF5"/>
    <w:rsid w:val="00092088"/>
    <w:rsid w:val="0009625F"/>
    <w:rsid w:val="000A399A"/>
    <w:rsid w:val="000B2D25"/>
    <w:rsid w:val="000B643E"/>
    <w:rsid w:val="000B669E"/>
    <w:rsid w:val="000C1E95"/>
    <w:rsid w:val="000C35BC"/>
    <w:rsid w:val="001013CE"/>
    <w:rsid w:val="00112F3F"/>
    <w:rsid w:val="001247CC"/>
    <w:rsid w:val="001301BC"/>
    <w:rsid w:val="00130321"/>
    <w:rsid w:val="00136E33"/>
    <w:rsid w:val="00141AF1"/>
    <w:rsid w:val="00145402"/>
    <w:rsid w:val="00194063"/>
    <w:rsid w:val="001942C0"/>
    <w:rsid w:val="001B23C6"/>
    <w:rsid w:val="001C33EC"/>
    <w:rsid w:val="001C4E0E"/>
    <w:rsid w:val="001C7402"/>
    <w:rsid w:val="001E2126"/>
    <w:rsid w:val="001E21F5"/>
    <w:rsid w:val="001E3778"/>
    <w:rsid w:val="00207F59"/>
    <w:rsid w:val="00213612"/>
    <w:rsid w:val="00217C2B"/>
    <w:rsid w:val="00224065"/>
    <w:rsid w:val="00232CEF"/>
    <w:rsid w:val="00233730"/>
    <w:rsid w:val="002536E7"/>
    <w:rsid w:val="0025461F"/>
    <w:rsid w:val="0026283F"/>
    <w:rsid w:val="00270719"/>
    <w:rsid w:val="00274CFA"/>
    <w:rsid w:val="00275721"/>
    <w:rsid w:val="00283A02"/>
    <w:rsid w:val="00284A47"/>
    <w:rsid w:val="0029106F"/>
    <w:rsid w:val="002952DD"/>
    <w:rsid w:val="002A6729"/>
    <w:rsid w:val="002B04CC"/>
    <w:rsid w:val="002B318C"/>
    <w:rsid w:val="002B464A"/>
    <w:rsid w:val="002B707E"/>
    <w:rsid w:val="002C1141"/>
    <w:rsid w:val="002C3BEB"/>
    <w:rsid w:val="002E49F9"/>
    <w:rsid w:val="002E68A4"/>
    <w:rsid w:val="002F437B"/>
    <w:rsid w:val="003043EB"/>
    <w:rsid w:val="00305163"/>
    <w:rsid w:val="00306E79"/>
    <w:rsid w:val="003177DA"/>
    <w:rsid w:val="00321D25"/>
    <w:rsid w:val="0032789C"/>
    <w:rsid w:val="00336B7A"/>
    <w:rsid w:val="00337E08"/>
    <w:rsid w:val="00353075"/>
    <w:rsid w:val="00357280"/>
    <w:rsid w:val="00362234"/>
    <w:rsid w:val="00367440"/>
    <w:rsid w:val="003806E1"/>
    <w:rsid w:val="003A14AA"/>
    <w:rsid w:val="003A2627"/>
    <w:rsid w:val="003C2500"/>
    <w:rsid w:val="003D7C79"/>
    <w:rsid w:val="003E7016"/>
    <w:rsid w:val="003F1398"/>
    <w:rsid w:val="003F4565"/>
    <w:rsid w:val="003F5113"/>
    <w:rsid w:val="003F5DD8"/>
    <w:rsid w:val="00412AC6"/>
    <w:rsid w:val="00412CA0"/>
    <w:rsid w:val="00416839"/>
    <w:rsid w:val="00417646"/>
    <w:rsid w:val="00425DDE"/>
    <w:rsid w:val="00425E90"/>
    <w:rsid w:val="00463E8F"/>
    <w:rsid w:val="0049041A"/>
    <w:rsid w:val="004914E8"/>
    <w:rsid w:val="00493395"/>
    <w:rsid w:val="00493B8A"/>
    <w:rsid w:val="00496566"/>
    <w:rsid w:val="004A4295"/>
    <w:rsid w:val="004A70E8"/>
    <w:rsid w:val="004C765E"/>
    <w:rsid w:val="004E2C41"/>
    <w:rsid w:val="004E4B72"/>
    <w:rsid w:val="0052259D"/>
    <w:rsid w:val="0054108C"/>
    <w:rsid w:val="00543F5B"/>
    <w:rsid w:val="00563FEC"/>
    <w:rsid w:val="005660AE"/>
    <w:rsid w:val="00567254"/>
    <w:rsid w:val="00567E0E"/>
    <w:rsid w:val="00582311"/>
    <w:rsid w:val="00594982"/>
    <w:rsid w:val="005B122B"/>
    <w:rsid w:val="005B6E1E"/>
    <w:rsid w:val="005C05C7"/>
    <w:rsid w:val="005C07D5"/>
    <w:rsid w:val="005C0A27"/>
    <w:rsid w:val="005C24F6"/>
    <w:rsid w:val="005C34CB"/>
    <w:rsid w:val="005C5BEF"/>
    <w:rsid w:val="005D2B67"/>
    <w:rsid w:val="005D37A5"/>
    <w:rsid w:val="005E3C34"/>
    <w:rsid w:val="005E5F58"/>
    <w:rsid w:val="00606011"/>
    <w:rsid w:val="006135E6"/>
    <w:rsid w:val="0062448B"/>
    <w:rsid w:val="0062576E"/>
    <w:rsid w:val="00635FBB"/>
    <w:rsid w:val="00641C50"/>
    <w:rsid w:val="00673F3C"/>
    <w:rsid w:val="00674106"/>
    <w:rsid w:val="0067513B"/>
    <w:rsid w:val="00685A48"/>
    <w:rsid w:val="00687BEF"/>
    <w:rsid w:val="006A6EA2"/>
    <w:rsid w:val="006C23A5"/>
    <w:rsid w:val="006C35D1"/>
    <w:rsid w:val="006D3C5B"/>
    <w:rsid w:val="006D4FF2"/>
    <w:rsid w:val="006D50B7"/>
    <w:rsid w:val="006D53C8"/>
    <w:rsid w:val="006E627E"/>
    <w:rsid w:val="006F4203"/>
    <w:rsid w:val="006F7C7D"/>
    <w:rsid w:val="007010EE"/>
    <w:rsid w:val="00712982"/>
    <w:rsid w:val="00712C84"/>
    <w:rsid w:val="007136C0"/>
    <w:rsid w:val="00714B89"/>
    <w:rsid w:val="0073166C"/>
    <w:rsid w:val="00743F7F"/>
    <w:rsid w:val="0075005C"/>
    <w:rsid w:val="0075233F"/>
    <w:rsid w:val="00761C90"/>
    <w:rsid w:val="007654D9"/>
    <w:rsid w:val="00765517"/>
    <w:rsid w:val="0077693B"/>
    <w:rsid w:val="00777218"/>
    <w:rsid w:val="0079516A"/>
    <w:rsid w:val="007A5960"/>
    <w:rsid w:val="007D0BC1"/>
    <w:rsid w:val="007D3FFA"/>
    <w:rsid w:val="007E3652"/>
    <w:rsid w:val="007F4BC5"/>
    <w:rsid w:val="0080013E"/>
    <w:rsid w:val="00806F73"/>
    <w:rsid w:val="008167A6"/>
    <w:rsid w:val="0082001B"/>
    <w:rsid w:val="00825695"/>
    <w:rsid w:val="00833F83"/>
    <w:rsid w:val="0086342D"/>
    <w:rsid w:val="00874C01"/>
    <w:rsid w:val="008904AE"/>
    <w:rsid w:val="00894672"/>
    <w:rsid w:val="0089484F"/>
    <w:rsid w:val="00895F4E"/>
    <w:rsid w:val="008A12F7"/>
    <w:rsid w:val="008B126C"/>
    <w:rsid w:val="008B1A25"/>
    <w:rsid w:val="008C3448"/>
    <w:rsid w:val="008C7955"/>
    <w:rsid w:val="008D09C8"/>
    <w:rsid w:val="008D5482"/>
    <w:rsid w:val="008D7C79"/>
    <w:rsid w:val="008E1F24"/>
    <w:rsid w:val="0090132E"/>
    <w:rsid w:val="00904170"/>
    <w:rsid w:val="009052ED"/>
    <w:rsid w:val="009234C2"/>
    <w:rsid w:val="00927F63"/>
    <w:rsid w:val="00936716"/>
    <w:rsid w:val="0094164C"/>
    <w:rsid w:val="009437F4"/>
    <w:rsid w:val="00946DC8"/>
    <w:rsid w:val="009561C3"/>
    <w:rsid w:val="009865D0"/>
    <w:rsid w:val="00996B39"/>
    <w:rsid w:val="009A6570"/>
    <w:rsid w:val="009B2F89"/>
    <w:rsid w:val="009B40B4"/>
    <w:rsid w:val="009C1887"/>
    <w:rsid w:val="009F5032"/>
    <w:rsid w:val="00A010D5"/>
    <w:rsid w:val="00A03DED"/>
    <w:rsid w:val="00A13875"/>
    <w:rsid w:val="00A17167"/>
    <w:rsid w:val="00A17D2F"/>
    <w:rsid w:val="00A30935"/>
    <w:rsid w:val="00A338AB"/>
    <w:rsid w:val="00A616E6"/>
    <w:rsid w:val="00A8679A"/>
    <w:rsid w:val="00A87A2C"/>
    <w:rsid w:val="00A95BAD"/>
    <w:rsid w:val="00AA0BE0"/>
    <w:rsid w:val="00AB47A2"/>
    <w:rsid w:val="00AC3371"/>
    <w:rsid w:val="00AC6FA4"/>
    <w:rsid w:val="00AD3E27"/>
    <w:rsid w:val="00AE0320"/>
    <w:rsid w:val="00AF73C9"/>
    <w:rsid w:val="00B07284"/>
    <w:rsid w:val="00B073AA"/>
    <w:rsid w:val="00B11DE9"/>
    <w:rsid w:val="00B16133"/>
    <w:rsid w:val="00B20A48"/>
    <w:rsid w:val="00B23BBA"/>
    <w:rsid w:val="00B504A5"/>
    <w:rsid w:val="00B645FD"/>
    <w:rsid w:val="00B72524"/>
    <w:rsid w:val="00BA0F62"/>
    <w:rsid w:val="00BA5CC0"/>
    <w:rsid w:val="00BB18AC"/>
    <w:rsid w:val="00BC69F8"/>
    <w:rsid w:val="00BD10E5"/>
    <w:rsid w:val="00BD1D11"/>
    <w:rsid w:val="00BD5BDA"/>
    <w:rsid w:val="00BF0A6D"/>
    <w:rsid w:val="00BF0F1F"/>
    <w:rsid w:val="00BF5AE9"/>
    <w:rsid w:val="00C06211"/>
    <w:rsid w:val="00C1178D"/>
    <w:rsid w:val="00C12181"/>
    <w:rsid w:val="00C1401D"/>
    <w:rsid w:val="00C238A0"/>
    <w:rsid w:val="00C312CC"/>
    <w:rsid w:val="00C3199F"/>
    <w:rsid w:val="00C330BC"/>
    <w:rsid w:val="00C34B07"/>
    <w:rsid w:val="00C34EBB"/>
    <w:rsid w:val="00C37D44"/>
    <w:rsid w:val="00C4018D"/>
    <w:rsid w:val="00C40BB2"/>
    <w:rsid w:val="00C425EA"/>
    <w:rsid w:val="00C468C8"/>
    <w:rsid w:val="00C604D7"/>
    <w:rsid w:val="00C92DEE"/>
    <w:rsid w:val="00C96E4C"/>
    <w:rsid w:val="00CA007D"/>
    <w:rsid w:val="00CA5187"/>
    <w:rsid w:val="00CB2734"/>
    <w:rsid w:val="00CB5A5B"/>
    <w:rsid w:val="00CC1A53"/>
    <w:rsid w:val="00CD5C43"/>
    <w:rsid w:val="00CE1DAC"/>
    <w:rsid w:val="00CF2A16"/>
    <w:rsid w:val="00D064B1"/>
    <w:rsid w:val="00D10100"/>
    <w:rsid w:val="00D14A0A"/>
    <w:rsid w:val="00D20674"/>
    <w:rsid w:val="00D20F12"/>
    <w:rsid w:val="00D24D7E"/>
    <w:rsid w:val="00D27EEC"/>
    <w:rsid w:val="00D32E92"/>
    <w:rsid w:val="00D35051"/>
    <w:rsid w:val="00D36FC5"/>
    <w:rsid w:val="00D44243"/>
    <w:rsid w:val="00D5299A"/>
    <w:rsid w:val="00D546CF"/>
    <w:rsid w:val="00D557D5"/>
    <w:rsid w:val="00D630C6"/>
    <w:rsid w:val="00D80B3D"/>
    <w:rsid w:val="00D8437A"/>
    <w:rsid w:val="00D904F1"/>
    <w:rsid w:val="00DB6551"/>
    <w:rsid w:val="00DC3664"/>
    <w:rsid w:val="00DC38D7"/>
    <w:rsid w:val="00DC4A4A"/>
    <w:rsid w:val="00DD7CF2"/>
    <w:rsid w:val="00DE0A77"/>
    <w:rsid w:val="00E06BC3"/>
    <w:rsid w:val="00E12703"/>
    <w:rsid w:val="00E1697B"/>
    <w:rsid w:val="00E2376A"/>
    <w:rsid w:val="00E40E31"/>
    <w:rsid w:val="00E42E5C"/>
    <w:rsid w:val="00E44BE9"/>
    <w:rsid w:val="00E53951"/>
    <w:rsid w:val="00E746F2"/>
    <w:rsid w:val="00E853B3"/>
    <w:rsid w:val="00E86B86"/>
    <w:rsid w:val="00E9328F"/>
    <w:rsid w:val="00EA0E84"/>
    <w:rsid w:val="00EA3319"/>
    <w:rsid w:val="00EA4D9B"/>
    <w:rsid w:val="00EA68AB"/>
    <w:rsid w:val="00EA7DE8"/>
    <w:rsid w:val="00EC6007"/>
    <w:rsid w:val="00ED1589"/>
    <w:rsid w:val="00ED7B20"/>
    <w:rsid w:val="00EE4266"/>
    <w:rsid w:val="00EE76CE"/>
    <w:rsid w:val="00EF3E72"/>
    <w:rsid w:val="00EF5220"/>
    <w:rsid w:val="00F03B0C"/>
    <w:rsid w:val="00F03BDB"/>
    <w:rsid w:val="00F101AE"/>
    <w:rsid w:val="00F55342"/>
    <w:rsid w:val="00F5659B"/>
    <w:rsid w:val="00F81AD6"/>
    <w:rsid w:val="00F83AD1"/>
    <w:rsid w:val="00F84AA4"/>
    <w:rsid w:val="00F90E14"/>
    <w:rsid w:val="00F92B20"/>
    <w:rsid w:val="00FB25B2"/>
    <w:rsid w:val="00FB3908"/>
    <w:rsid w:val="00FB4AF4"/>
    <w:rsid w:val="00FE5C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3E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43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DB6551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5">
    <w:name w:val="頁首 字元"/>
    <w:link w:val="a4"/>
    <w:rsid w:val="00DB6551"/>
    <w:rPr>
      <w:kern w:val="2"/>
    </w:rPr>
  </w:style>
  <w:style w:type="paragraph" w:styleId="a6">
    <w:name w:val="footer"/>
    <w:basedOn w:val="a"/>
    <w:link w:val="a7"/>
    <w:rsid w:val="00DB6551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7">
    <w:name w:val="頁尾 字元"/>
    <w:link w:val="a6"/>
    <w:rsid w:val="00DB6551"/>
    <w:rPr>
      <w:kern w:val="2"/>
    </w:rPr>
  </w:style>
  <w:style w:type="paragraph" w:styleId="a8">
    <w:name w:val="Balloon Text"/>
    <w:basedOn w:val="a"/>
    <w:link w:val="a9"/>
    <w:rsid w:val="002757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7572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180</Characters>
  <Application>Microsoft Office Word</Application>
  <DocSecurity>0</DocSecurity>
  <Lines>1</Lines>
  <Paragraphs>1</Paragraphs>
  <ScaleCrop>false</ScaleCrop>
  <Company>CMT</Company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臺北縣三峽鎮插角國小九十八學年度</dc:title>
  <dc:creator>TPC</dc:creator>
  <cp:lastModifiedBy>Windows 使用者</cp:lastModifiedBy>
  <cp:revision>2</cp:revision>
  <cp:lastPrinted>2013-09-10T06:20:00Z</cp:lastPrinted>
  <dcterms:created xsi:type="dcterms:W3CDTF">2019-12-01T02:17:00Z</dcterms:created>
  <dcterms:modified xsi:type="dcterms:W3CDTF">2019-12-01T02:17:00Z</dcterms:modified>
</cp:coreProperties>
</file>