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3F" w:rsidRPr="00C604D7" w:rsidRDefault="00881AB4" w:rsidP="00030E86">
      <w:pPr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noProof/>
          <w:kern w:val="0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345440</wp:posOffset>
            </wp:positionV>
            <wp:extent cx="5502889" cy="3672000"/>
            <wp:effectExtent l="0" t="0" r="3175" b="5080"/>
            <wp:wrapTight wrapText="bothSides">
              <wp:wrapPolygon edited="0">
                <wp:start x="0" y="0"/>
                <wp:lineTo x="0" y="21518"/>
                <wp:lineTo x="21538" y="21518"/>
                <wp:lineTo x="21538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_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889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4A4A" w:rsidRPr="00C604D7">
        <w:rPr>
          <w:rFonts w:ascii="標楷體" w:eastAsia="標楷體" w:hAnsi="標楷體" w:hint="eastAsia"/>
          <w:b/>
          <w:sz w:val="32"/>
          <w:szCs w:val="32"/>
        </w:rPr>
        <w:t>插角國小</w:t>
      </w:r>
      <w:r w:rsidR="00FC7765">
        <w:rPr>
          <w:rFonts w:ascii="標楷體" w:eastAsia="標楷體" w:hAnsi="標楷體" w:hint="eastAsia"/>
          <w:b/>
          <w:sz w:val="32"/>
          <w:szCs w:val="32"/>
        </w:rPr>
        <w:t>兩性教育</w:t>
      </w:r>
      <w:r w:rsidR="001E5470">
        <w:rPr>
          <w:rFonts w:ascii="標楷體" w:eastAsia="標楷體" w:hAnsi="標楷體" w:hint="eastAsia"/>
          <w:b/>
          <w:sz w:val="32"/>
          <w:szCs w:val="32"/>
        </w:rPr>
        <w:t>-</w:t>
      </w:r>
      <w:r w:rsidR="0010785C">
        <w:rPr>
          <w:rFonts w:ascii="標楷體" w:eastAsia="標楷體" w:hAnsi="標楷體" w:hint="eastAsia"/>
          <w:b/>
          <w:sz w:val="32"/>
          <w:szCs w:val="32"/>
        </w:rPr>
        <w:t>性侵害處理概要研習</w:t>
      </w:r>
      <w:r w:rsidR="00C604D7" w:rsidRPr="00C604D7">
        <w:rPr>
          <w:rFonts w:ascii="標楷體" w:eastAsia="標楷體" w:hAnsi="標楷體" w:hint="eastAsia"/>
          <w:b/>
          <w:sz w:val="32"/>
          <w:szCs w:val="32"/>
        </w:rPr>
        <w:t>成果資料</w:t>
      </w:r>
      <w:r w:rsidR="00E53951" w:rsidRPr="00C604D7">
        <w:rPr>
          <w:rFonts w:ascii="標楷體" w:eastAsia="標楷體" w:hAnsi="標楷體" w:hint="eastAsia"/>
          <w:b/>
          <w:sz w:val="32"/>
          <w:szCs w:val="32"/>
        </w:rPr>
        <w:t>10</w:t>
      </w:r>
      <w:r w:rsidR="00C604D7" w:rsidRPr="00C604D7">
        <w:rPr>
          <w:rFonts w:ascii="標楷體" w:eastAsia="標楷體" w:hAnsi="標楷體"/>
          <w:b/>
          <w:sz w:val="32"/>
          <w:szCs w:val="32"/>
        </w:rPr>
        <w:t>5</w:t>
      </w:r>
      <w:r w:rsidR="00051B16" w:rsidRPr="00C604D7">
        <w:rPr>
          <w:rFonts w:ascii="標楷體" w:eastAsia="標楷體" w:hAnsi="標楷體"/>
          <w:b/>
          <w:sz w:val="32"/>
          <w:szCs w:val="32"/>
        </w:rPr>
        <w:t>.</w:t>
      </w:r>
      <w:r w:rsidR="00C604D7" w:rsidRPr="00C604D7">
        <w:rPr>
          <w:rFonts w:ascii="標楷體" w:eastAsia="標楷體" w:hAnsi="標楷體"/>
          <w:b/>
          <w:sz w:val="32"/>
          <w:szCs w:val="32"/>
        </w:rPr>
        <w:t>0</w:t>
      </w:r>
      <w:r w:rsidR="0010785C">
        <w:rPr>
          <w:rFonts w:ascii="標楷體" w:eastAsia="標楷體" w:hAnsi="標楷體" w:hint="eastAsia"/>
          <w:b/>
          <w:sz w:val="32"/>
          <w:szCs w:val="32"/>
        </w:rPr>
        <w:t>1</w:t>
      </w:r>
      <w:r w:rsidR="00051B16" w:rsidRPr="00C604D7">
        <w:rPr>
          <w:rFonts w:ascii="標楷體" w:eastAsia="標楷體" w:hAnsi="標楷體"/>
          <w:b/>
          <w:sz w:val="32"/>
          <w:szCs w:val="32"/>
        </w:rPr>
        <w:t>.</w:t>
      </w:r>
      <w:r w:rsidR="0010785C">
        <w:rPr>
          <w:rFonts w:ascii="標楷體" w:eastAsia="標楷體" w:hAnsi="標楷體"/>
          <w:b/>
          <w:sz w:val="32"/>
          <w:szCs w:val="32"/>
        </w:rPr>
        <w:t>06</w:t>
      </w:r>
      <w:bookmarkEnd w:id="0"/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  <w:r>
        <w:rPr>
          <w:rFonts w:ascii="標楷體" w:eastAsia="標楷體" w:hAnsi="標楷體"/>
          <w:noProof/>
          <w:kern w:val="0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2526030</wp:posOffset>
            </wp:positionV>
            <wp:extent cx="3451860" cy="2303780"/>
            <wp:effectExtent l="0" t="0" r="0" b="1270"/>
            <wp:wrapTight wrapText="bothSides">
              <wp:wrapPolygon edited="0">
                <wp:start x="0" y="0"/>
                <wp:lineTo x="0" y="21433"/>
                <wp:lineTo x="21457" y="21433"/>
                <wp:lineTo x="214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kern w:val="0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2531110</wp:posOffset>
            </wp:positionV>
            <wp:extent cx="3452789" cy="2304000"/>
            <wp:effectExtent l="0" t="0" r="0" b="1270"/>
            <wp:wrapTight wrapText="bothSides">
              <wp:wrapPolygon edited="0">
                <wp:start x="0" y="0"/>
                <wp:lineTo x="0" y="21433"/>
                <wp:lineTo x="21453" y="21433"/>
                <wp:lineTo x="2145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789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kern w:val="0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240030</wp:posOffset>
            </wp:positionV>
            <wp:extent cx="3453097" cy="2304000"/>
            <wp:effectExtent l="0" t="0" r="0" b="1270"/>
            <wp:wrapTight wrapText="bothSides">
              <wp:wrapPolygon edited="0">
                <wp:start x="0" y="0"/>
                <wp:lineTo x="0" y="21433"/>
                <wp:lineTo x="21453" y="21433"/>
                <wp:lineTo x="21453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_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97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kern w:val="0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240030</wp:posOffset>
            </wp:positionV>
            <wp:extent cx="3453097" cy="2304000"/>
            <wp:effectExtent l="0" t="0" r="0" b="1270"/>
            <wp:wrapTight wrapText="bothSides">
              <wp:wrapPolygon edited="0">
                <wp:start x="0" y="0"/>
                <wp:lineTo x="0" y="21433"/>
                <wp:lineTo x="21453" y="21433"/>
                <wp:lineTo x="21453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_00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97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AB4" w:rsidRDefault="00881AB4" w:rsidP="00030E86">
      <w:pPr>
        <w:autoSpaceDE w:val="0"/>
        <w:autoSpaceDN w:val="0"/>
        <w:adjustRightInd w:val="0"/>
        <w:spacing w:beforeLines="50" w:afterLines="50" w:line="280" w:lineRule="exact"/>
        <w:rPr>
          <w:rFonts w:ascii="標楷體" w:eastAsia="標楷體" w:hAnsi="標楷體"/>
          <w:kern w:val="0"/>
          <w:szCs w:val="22"/>
        </w:rPr>
      </w:pPr>
    </w:p>
    <w:p w:rsidR="00D24891" w:rsidRDefault="001E5470" w:rsidP="00E53992">
      <w:pPr>
        <w:autoSpaceDE w:val="0"/>
        <w:autoSpaceDN w:val="0"/>
        <w:adjustRightInd w:val="0"/>
        <w:spacing w:beforeLines="50" w:afterLines="50" w:line="380" w:lineRule="exact"/>
        <w:rPr>
          <w:rFonts w:ascii="標楷體" w:eastAsia="標楷體" w:hAnsi="標楷體"/>
          <w:kern w:val="0"/>
          <w:szCs w:val="22"/>
        </w:rPr>
      </w:pPr>
      <w:r>
        <w:rPr>
          <w:rFonts w:ascii="標楷體" w:eastAsia="標楷體" w:hAnsi="標楷體" w:hint="eastAsia"/>
          <w:kern w:val="0"/>
          <w:szCs w:val="22"/>
        </w:rPr>
        <w:t>利用週三下午教師進修時間，</w:t>
      </w:r>
      <w:r w:rsidR="00881AB4">
        <w:rPr>
          <w:rFonts w:ascii="標楷體" w:eastAsia="標楷體" w:hAnsi="標楷體" w:hint="eastAsia"/>
          <w:kern w:val="0"/>
          <w:szCs w:val="22"/>
        </w:rPr>
        <w:t>邀請</w:t>
      </w:r>
      <w:r>
        <w:rPr>
          <w:rFonts w:ascii="標楷體" w:eastAsia="標楷體" w:hAnsi="標楷體" w:hint="eastAsia"/>
          <w:kern w:val="0"/>
          <w:szCs w:val="22"/>
        </w:rPr>
        <w:t>五股國中</w:t>
      </w:r>
      <w:r w:rsidR="00881AB4">
        <w:rPr>
          <w:rFonts w:ascii="標楷體" w:eastAsia="標楷體" w:hAnsi="標楷體" w:hint="eastAsia"/>
          <w:kern w:val="0"/>
          <w:szCs w:val="22"/>
        </w:rPr>
        <w:t>葉怡君社工師</w:t>
      </w:r>
      <w:r>
        <w:rPr>
          <w:rFonts w:ascii="標楷體" w:eastAsia="標楷體" w:hAnsi="標楷體" w:hint="eastAsia"/>
          <w:kern w:val="0"/>
          <w:szCs w:val="22"/>
        </w:rPr>
        <w:t>到校向全校老師解說什麼是「性騷擾」、「性霸凌」、「性侵害」，</w:t>
      </w:r>
      <w:r w:rsidR="0010785C">
        <w:rPr>
          <w:rFonts w:ascii="標楷體" w:eastAsia="標楷體" w:hAnsi="標楷體" w:hint="eastAsia"/>
          <w:kern w:val="0"/>
          <w:szCs w:val="22"/>
        </w:rPr>
        <w:t>以及</w:t>
      </w:r>
      <w:r>
        <w:rPr>
          <w:rFonts w:ascii="標楷體" w:eastAsia="標楷體" w:hAnsi="標楷體" w:hint="eastAsia"/>
          <w:kern w:val="0"/>
          <w:szCs w:val="22"/>
        </w:rPr>
        <w:t>當老師知悉「性騷擾」或「性侵害」事件時的處理</w:t>
      </w:r>
      <w:r w:rsidR="0010785C">
        <w:rPr>
          <w:rFonts w:ascii="標楷體" w:eastAsia="標楷體" w:hAnsi="標楷體" w:hint="eastAsia"/>
          <w:kern w:val="0"/>
          <w:szCs w:val="22"/>
        </w:rPr>
        <w:t>概要。</w:t>
      </w:r>
    </w:p>
    <w:sectPr w:rsidR="00D24891" w:rsidSect="00A616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40" w:rsidRDefault="003A6640" w:rsidP="00DB6551">
      <w:r>
        <w:separator/>
      </w:r>
    </w:p>
  </w:endnote>
  <w:endnote w:type="continuationSeparator" w:id="1">
    <w:p w:rsidR="003A6640" w:rsidRDefault="003A6640" w:rsidP="00DB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40" w:rsidRDefault="003A6640" w:rsidP="00DB6551">
      <w:r>
        <w:separator/>
      </w:r>
    </w:p>
  </w:footnote>
  <w:footnote w:type="continuationSeparator" w:id="1">
    <w:p w:rsidR="003A6640" w:rsidRDefault="003A6640" w:rsidP="00DB6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3EB"/>
    <w:rsid w:val="00004B10"/>
    <w:rsid w:val="00006896"/>
    <w:rsid w:val="00015A8F"/>
    <w:rsid w:val="000166C2"/>
    <w:rsid w:val="0002660E"/>
    <w:rsid w:val="00027E07"/>
    <w:rsid w:val="00030E86"/>
    <w:rsid w:val="00040F85"/>
    <w:rsid w:val="00041883"/>
    <w:rsid w:val="000513B7"/>
    <w:rsid w:val="00051B16"/>
    <w:rsid w:val="00051F8A"/>
    <w:rsid w:val="0005201C"/>
    <w:rsid w:val="00054B37"/>
    <w:rsid w:val="0006786F"/>
    <w:rsid w:val="00080BF5"/>
    <w:rsid w:val="00092088"/>
    <w:rsid w:val="0009625F"/>
    <w:rsid w:val="000A399A"/>
    <w:rsid w:val="000B2D25"/>
    <w:rsid w:val="000B643E"/>
    <w:rsid w:val="000B669E"/>
    <w:rsid w:val="000C1E95"/>
    <w:rsid w:val="000C35BC"/>
    <w:rsid w:val="001013CE"/>
    <w:rsid w:val="0010785C"/>
    <w:rsid w:val="00112F3F"/>
    <w:rsid w:val="001247CC"/>
    <w:rsid w:val="001301BC"/>
    <w:rsid w:val="00130321"/>
    <w:rsid w:val="00136E33"/>
    <w:rsid w:val="00141AF1"/>
    <w:rsid w:val="00145402"/>
    <w:rsid w:val="00194063"/>
    <w:rsid w:val="001942C0"/>
    <w:rsid w:val="001B23C6"/>
    <w:rsid w:val="001C33EC"/>
    <w:rsid w:val="001C4E0E"/>
    <w:rsid w:val="001C7402"/>
    <w:rsid w:val="001E2126"/>
    <w:rsid w:val="001E21F5"/>
    <w:rsid w:val="001E3778"/>
    <w:rsid w:val="001E5470"/>
    <w:rsid w:val="00207F59"/>
    <w:rsid w:val="00213612"/>
    <w:rsid w:val="00217C2B"/>
    <w:rsid w:val="00224065"/>
    <w:rsid w:val="00232CEF"/>
    <w:rsid w:val="00233730"/>
    <w:rsid w:val="002536E7"/>
    <w:rsid w:val="0026283F"/>
    <w:rsid w:val="00270719"/>
    <w:rsid w:val="00271EE3"/>
    <w:rsid w:val="00274CFA"/>
    <w:rsid w:val="00275721"/>
    <w:rsid w:val="00283A02"/>
    <w:rsid w:val="00284A47"/>
    <w:rsid w:val="0029106F"/>
    <w:rsid w:val="002952DD"/>
    <w:rsid w:val="002A6729"/>
    <w:rsid w:val="002B04CC"/>
    <w:rsid w:val="002B318C"/>
    <w:rsid w:val="002B464A"/>
    <w:rsid w:val="002B707E"/>
    <w:rsid w:val="002C1141"/>
    <w:rsid w:val="002C3BEB"/>
    <w:rsid w:val="002E49F9"/>
    <w:rsid w:val="002E68A4"/>
    <w:rsid w:val="002F437B"/>
    <w:rsid w:val="003043EB"/>
    <w:rsid w:val="00305163"/>
    <w:rsid w:val="00306E79"/>
    <w:rsid w:val="003177DA"/>
    <w:rsid w:val="00321D25"/>
    <w:rsid w:val="0032789C"/>
    <w:rsid w:val="00336B7A"/>
    <w:rsid w:val="00337E08"/>
    <w:rsid w:val="00353075"/>
    <w:rsid w:val="00357280"/>
    <w:rsid w:val="00362234"/>
    <w:rsid w:val="00367440"/>
    <w:rsid w:val="003806E1"/>
    <w:rsid w:val="003A14AA"/>
    <w:rsid w:val="003A2627"/>
    <w:rsid w:val="003A6640"/>
    <w:rsid w:val="003C2500"/>
    <w:rsid w:val="003D7C79"/>
    <w:rsid w:val="003E7016"/>
    <w:rsid w:val="003F1398"/>
    <w:rsid w:val="003F4565"/>
    <w:rsid w:val="003F5113"/>
    <w:rsid w:val="003F5DD8"/>
    <w:rsid w:val="00412AC6"/>
    <w:rsid w:val="00412CA0"/>
    <w:rsid w:val="00416839"/>
    <w:rsid w:val="00417646"/>
    <w:rsid w:val="00425DDE"/>
    <w:rsid w:val="00425E90"/>
    <w:rsid w:val="00463E8F"/>
    <w:rsid w:val="0049041A"/>
    <w:rsid w:val="004914E8"/>
    <w:rsid w:val="00493395"/>
    <w:rsid w:val="00493B8A"/>
    <w:rsid w:val="00496566"/>
    <w:rsid w:val="004A4295"/>
    <w:rsid w:val="004A70E8"/>
    <w:rsid w:val="004C765E"/>
    <w:rsid w:val="004E2C41"/>
    <w:rsid w:val="004E4B72"/>
    <w:rsid w:val="0052259D"/>
    <w:rsid w:val="0054108C"/>
    <w:rsid w:val="00543F5B"/>
    <w:rsid w:val="00563FEC"/>
    <w:rsid w:val="005660AE"/>
    <w:rsid w:val="00567254"/>
    <w:rsid w:val="00567E0E"/>
    <w:rsid w:val="00582311"/>
    <w:rsid w:val="00594982"/>
    <w:rsid w:val="005B122B"/>
    <w:rsid w:val="005B6E1E"/>
    <w:rsid w:val="005C07D5"/>
    <w:rsid w:val="005C0A27"/>
    <w:rsid w:val="005C24F6"/>
    <w:rsid w:val="005C34CB"/>
    <w:rsid w:val="005C5BEF"/>
    <w:rsid w:val="005D2B67"/>
    <w:rsid w:val="005D37A5"/>
    <w:rsid w:val="005E3C34"/>
    <w:rsid w:val="00606011"/>
    <w:rsid w:val="006135E6"/>
    <w:rsid w:val="0062448B"/>
    <w:rsid w:val="0062576E"/>
    <w:rsid w:val="00635FBB"/>
    <w:rsid w:val="00641C50"/>
    <w:rsid w:val="00673F3C"/>
    <w:rsid w:val="00674106"/>
    <w:rsid w:val="0067513B"/>
    <w:rsid w:val="00685A48"/>
    <w:rsid w:val="00687BEF"/>
    <w:rsid w:val="006A6EA2"/>
    <w:rsid w:val="006C23A5"/>
    <w:rsid w:val="006C35D1"/>
    <w:rsid w:val="006D3C5B"/>
    <w:rsid w:val="006D4FF2"/>
    <w:rsid w:val="006D50B7"/>
    <w:rsid w:val="006D53C8"/>
    <w:rsid w:val="006E627E"/>
    <w:rsid w:val="006F4203"/>
    <w:rsid w:val="006F7C7D"/>
    <w:rsid w:val="007010EE"/>
    <w:rsid w:val="00712982"/>
    <w:rsid w:val="00712C84"/>
    <w:rsid w:val="007136C0"/>
    <w:rsid w:val="00714B89"/>
    <w:rsid w:val="0073166C"/>
    <w:rsid w:val="00743F7F"/>
    <w:rsid w:val="0075005C"/>
    <w:rsid w:val="0075233F"/>
    <w:rsid w:val="00761C90"/>
    <w:rsid w:val="007654D9"/>
    <w:rsid w:val="00765517"/>
    <w:rsid w:val="0077693B"/>
    <w:rsid w:val="00777218"/>
    <w:rsid w:val="0079516A"/>
    <w:rsid w:val="007D0BC1"/>
    <w:rsid w:val="007D3FFA"/>
    <w:rsid w:val="007E3652"/>
    <w:rsid w:val="007E7559"/>
    <w:rsid w:val="007F4BC5"/>
    <w:rsid w:val="00806F73"/>
    <w:rsid w:val="008167A6"/>
    <w:rsid w:val="0082001B"/>
    <w:rsid w:val="00825695"/>
    <w:rsid w:val="00833F83"/>
    <w:rsid w:val="0086342D"/>
    <w:rsid w:val="00874C01"/>
    <w:rsid w:val="00881AB4"/>
    <w:rsid w:val="008904AE"/>
    <w:rsid w:val="00894672"/>
    <w:rsid w:val="0089484F"/>
    <w:rsid w:val="00895F4E"/>
    <w:rsid w:val="008A12F7"/>
    <w:rsid w:val="008B126C"/>
    <w:rsid w:val="008B1A25"/>
    <w:rsid w:val="008C3448"/>
    <w:rsid w:val="008C7955"/>
    <w:rsid w:val="008D09C8"/>
    <w:rsid w:val="008D5482"/>
    <w:rsid w:val="008D7C79"/>
    <w:rsid w:val="008E1F24"/>
    <w:rsid w:val="0090132E"/>
    <w:rsid w:val="00904170"/>
    <w:rsid w:val="009052ED"/>
    <w:rsid w:val="009234C2"/>
    <w:rsid w:val="00927F63"/>
    <w:rsid w:val="00936716"/>
    <w:rsid w:val="0094164C"/>
    <w:rsid w:val="009437F4"/>
    <w:rsid w:val="00946DC8"/>
    <w:rsid w:val="009561C3"/>
    <w:rsid w:val="009865D0"/>
    <w:rsid w:val="00996B39"/>
    <w:rsid w:val="009A6570"/>
    <w:rsid w:val="009B2F89"/>
    <w:rsid w:val="009B40B4"/>
    <w:rsid w:val="009C1887"/>
    <w:rsid w:val="009F3C4B"/>
    <w:rsid w:val="009F5032"/>
    <w:rsid w:val="00A010D5"/>
    <w:rsid w:val="00A03DED"/>
    <w:rsid w:val="00A13875"/>
    <w:rsid w:val="00A17167"/>
    <w:rsid w:val="00A17D2F"/>
    <w:rsid w:val="00A30935"/>
    <w:rsid w:val="00A338AB"/>
    <w:rsid w:val="00A616E6"/>
    <w:rsid w:val="00A8679A"/>
    <w:rsid w:val="00A87A2C"/>
    <w:rsid w:val="00A87D86"/>
    <w:rsid w:val="00A95BAD"/>
    <w:rsid w:val="00AA0BE0"/>
    <w:rsid w:val="00AB47A2"/>
    <w:rsid w:val="00AC3371"/>
    <w:rsid w:val="00AC6FA4"/>
    <w:rsid w:val="00AD3E27"/>
    <w:rsid w:val="00AE0320"/>
    <w:rsid w:val="00AF73C9"/>
    <w:rsid w:val="00B07284"/>
    <w:rsid w:val="00B073AA"/>
    <w:rsid w:val="00B11DE9"/>
    <w:rsid w:val="00B16133"/>
    <w:rsid w:val="00B20A48"/>
    <w:rsid w:val="00B23BBA"/>
    <w:rsid w:val="00B504A5"/>
    <w:rsid w:val="00B645FD"/>
    <w:rsid w:val="00B72524"/>
    <w:rsid w:val="00BA0F62"/>
    <w:rsid w:val="00BA5CC0"/>
    <w:rsid w:val="00BB18AC"/>
    <w:rsid w:val="00BC69F8"/>
    <w:rsid w:val="00BD10E5"/>
    <w:rsid w:val="00BD1D11"/>
    <w:rsid w:val="00BD5BDA"/>
    <w:rsid w:val="00BF0A6D"/>
    <w:rsid w:val="00BF0F1F"/>
    <w:rsid w:val="00BF5AE9"/>
    <w:rsid w:val="00C06211"/>
    <w:rsid w:val="00C1178D"/>
    <w:rsid w:val="00C12181"/>
    <w:rsid w:val="00C1401D"/>
    <w:rsid w:val="00C238A0"/>
    <w:rsid w:val="00C312CC"/>
    <w:rsid w:val="00C3199F"/>
    <w:rsid w:val="00C330BC"/>
    <w:rsid w:val="00C34B07"/>
    <w:rsid w:val="00C34EBB"/>
    <w:rsid w:val="00C37D44"/>
    <w:rsid w:val="00C4018D"/>
    <w:rsid w:val="00C40BB2"/>
    <w:rsid w:val="00C425EA"/>
    <w:rsid w:val="00C468C8"/>
    <w:rsid w:val="00C604D7"/>
    <w:rsid w:val="00C92DEE"/>
    <w:rsid w:val="00C96E4C"/>
    <w:rsid w:val="00CA5187"/>
    <w:rsid w:val="00CB2734"/>
    <w:rsid w:val="00CB5A5B"/>
    <w:rsid w:val="00CC1A53"/>
    <w:rsid w:val="00CD5C43"/>
    <w:rsid w:val="00CE1DAC"/>
    <w:rsid w:val="00CF2A16"/>
    <w:rsid w:val="00D064B1"/>
    <w:rsid w:val="00D14A0A"/>
    <w:rsid w:val="00D20674"/>
    <w:rsid w:val="00D20F12"/>
    <w:rsid w:val="00D24891"/>
    <w:rsid w:val="00D24D7E"/>
    <w:rsid w:val="00D27EEC"/>
    <w:rsid w:val="00D32E92"/>
    <w:rsid w:val="00D35051"/>
    <w:rsid w:val="00D36FC5"/>
    <w:rsid w:val="00D44243"/>
    <w:rsid w:val="00D5299A"/>
    <w:rsid w:val="00D546CF"/>
    <w:rsid w:val="00D557D5"/>
    <w:rsid w:val="00D630C6"/>
    <w:rsid w:val="00D80B3D"/>
    <w:rsid w:val="00D8437A"/>
    <w:rsid w:val="00DB6551"/>
    <w:rsid w:val="00DC3664"/>
    <w:rsid w:val="00DC38D7"/>
    <w:rsid w:val="00DC4A4A"/>
    <w:rsid w:val="00DD7CF2"/>
    <w:rsid w:val="00DE0A77"/>
    <w:rsid w:val="00E06BC3"/>
    <w:rsid w:val="00E12703"/>
    <w:rsid w:val="00E1697B"/>
    <w:rsid w:val="00E2376A"/>
    <w:rsid w:val="00E40E31"/>
    <w:rsid w:val="00E42E5C"/>
    <w:rsid w:val="00E44BE9"/>
    <w:rsid w:val="00E53951"/>
    <w:rsid w:val="00E53992"/>
    <w:rsid w:val="00E746F2"/>
    <w:rsid w:val="00E853B3"/>
    <w:rsid w:val="00E86B86"/>
    <w:rsid w:val="00E9328F"/>
    <w:rsid w:val="00EA0E84"/>
    <w:rsid w:val="00EA3319"/>
    <w:rsid w:val="00EA4D9B"/>
    <w:rsid w:val="00EA68AB"/>
    <w:rsid w:val="00EA7DE8"/>
    <w:rsid w:val="00EC6007"/>
    <w:rsid w:val="00ED1589"/>
    <w:rsid w:val="00ED7B20"/>
    <w:rsid w:val="00EE4266"/>
    <w:rsid w:val="00EE76CE"/>
    <w:rsid w:val="00EF3E72"/>
    <w:rsid w:val="00EF5220"/>
    <w:rsid w:val="00F03B0C"/>
    <w:rsid w:val="00F03BDB"/>
    <w:rsid w:val="00F101AE"/>
    <w:rsid w:val="00F23E88"/>
    <w:rsid w:val="00F55342"/>
    <w:rsid w:val="00F5659B"/>
    <w:rsid w:val="00F81AD6"/>
    <w:rsid w:val="00F83AD1"/>
    <w:rsid w:val="00F84AA4"/>
    <w:rsid w:val="00F90E14"/>
    <w:rsid w:val="00F92B20"/>
    <w:rsid w:val="00FB25B2"/>
    <w:rsid w:val="00FB3908"/>
    <w:rsid w:val="00FB4AF4"/>
    <w:rsid w:val="00FC7765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3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655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DB6551"/>
    <w:rPr>
      <w:kern w:val="2"/>
    </w:rPr>
  </w:style>
  <w:style w:type="paragraph" w:styleId="a6">
    <w:name w:val="footer"/>
    <w:basedOn w:val="a"/>
    <w:link w:val="a7"/>
    <w:rsid w:val="00DB655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DB6551"/>
    <w:rPr>
      <w:kern w:val="2"/>
    </w:rPr>
  </w:style>
  <w:style w:type="paragraph" w:styleId="a8">
    <w:name w:val="Balloon Text"/>
    <w:basedOn w:val="a"/>
    <w:link w:val="a9"/>
    <w:rsid w:val="00275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757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CMT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臺北縣三峽鎮插角國小九十八學年度</dc:title>
  <dc:creator>TPC</dc:creator>
  <cp:lastModifiedBy>Windows 使用者</cp:lastModifiedBy>
  <cp:revision>2</cp:revision>
  <cp:lastPrinted>2013-09-10T06:20:00Z</cp:lastPrinted>
  <dcterms:created xsi:type="dcterms:W3CDTF">2019-11-30T04:55:00Z</dcterms:created>
  <dcterms:modified xsi:type="dcterms:W3CDTF">2019-11-30T04:55:00Z</dcterms:modified>
</cp:coreProperties>
</file>