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08" w:rsidRPr="00E15408" w:rsidRDefault="00E15408" w:rsidP="00E15408">
      <w:pPr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E15408">
        <w:rPr>
          <w:rFonts w:ascii="標楷體" w:eastAsia="標楷體" w:hAnsi="標楷體" w:cs="DFKaiShu-SB-Estd-BF" w:hint="eastAsia"/>
          <w:kern w:val="0"/>
          <w:sz w:val="32"/>
          <w:szCs w:val="32"/>
        </w:rPr>
        <w:t>新北市</w:t>
      </w:r>
      <w:r w:rsidRPr="00E15408">
        <w:rPr>
          <w:rFonts w:ascii="標楷體" w:eastAsia="標楷體" w:hAnsi="標楷體" w:cs="DFKaiShu-SB-Estd-BF"/>
          <w:kern w:val="0"/>
          <w:sz w:val="32"/>
          <w:szCs w:val="32"/>
        </w:rPr>
        <w:t xml:space="preserve">106 </w:t>
      </w:r>
      <w:r w:rsidRPr="00E15408">
        <w:rPr>
          <w:rFonts w:ascii="標楷體" w:eastAsia="標楷體" w:hAnsi="標楷體" w:cs="DFKaiShu-SB-Estd-BF" w:hint="eastAsia"/>
          <w:kern w:val="0"/>
          <w:sz w:val="32"/>
          <w:szCs w:val="32"/>
        </w:rPr>
        <w:t>學年度第</w:t>
      </w:r>
      <w:r w:rsidRPr="00E15408">
        <w:rPr>
          <w:rFonts w:ascii="標楷體" w:eastAsia="標楷體" w:hAnsi="標楷體" w:cs="DFKaiShu-SB-Estd-BF"/>
          <w:kern w:val="0"/>
          <w:sz w:val="32"/>
          <w:szCs w:val="32"/>
        </w:rPr>
        <w:t xml:space="preserve">1 </w:t>
      </w:r>
      <w:r w:rsidRPr="00E15408">
        <w:rPr>
          <w:rFonts w:ascii="標楷體" w:eastAsia="標楷體" w:hAnsi="標楷體" w:cs="DFKaiShu-SB-Estd-BF" w:hint="eastAsia"/>
          <w:kern w:val="0"/>
          <w:sz w:val="32"/>
          <w:szCs w:val="32"/>
        </w:rPr>
        <w:t>學期插角國小 公開授課行事曆</w:t>
      </w:r>
    </w:p>
    <w:tbl>
      <w:tblPr>
        <w:tblStyle w:val="a7"/>
        <w:tblW w:w="0" w:type="auto"/>
        <w:tblLook w:val="04A0"/>
      </w:tblPr>
      <w:tblGrid>
        <w:gridCol w:w="704"/>
        <w:gridCol w:w="1276"/>
        <w:gridCol w:w="1134"/>
        <w:gridCol w:w="1276"/>
        <w:gridCol w:w="850"/>
        <w:gridCol w:w="1843"/>
        <w:gridCol w:w="992"/>
        <w:gridCol w:w="2693"/>
        <w:gridCol w:w="993"/>
        <w:gridCol w:w="2835"/>
        <w:gridCol w:w="792"/>
      </w:tblGrid>
      <w:tr w:rsidR="00151BA5" w:rsidTr="00151BA5">
        <w:tc>
          <w:tcPr>
            <w:tcW w:w="704" w:type="dxa"/>
          </w:tcPr>
          <w:p w:rsidR="00E15408" w:rsidRDefault="00E15408" w:rsidP="00E15408">
            <w:pPr>
              <w:jc w:val="center"/>
            </w:pPr>
            <w:r w:rsidRPr="00E15408">
              <w:rPr>
                <w:rFonts w:hint="eastAsia"/>
              </w:rPr>
              <w:t>場次</w:t>
            </w:r>
          </w:p>
        </w:tc>
        <w:tc>
          <w:tcPr>
            <w:tcW w:w="1276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276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公開課堂授課老師</w:t>
            </w:r>
          </w:p>
        </w:tc>
        <w:tc>
          <w:tcPr>
            <w:tcW w:w="850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科目</w:t>
            </w:r>
          </w:p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單元</w:t>
            </w:r>
          </w:p>
        </w:tc>
        <w:tc>
          <w:tcPr>
            <w:tcW w:w="992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備課</w:t>
            </w:r>
          </w:p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2693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共同備課教師類群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名單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議課</w:t>
            </w:r>
          </w:p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2835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觀課議課教師類群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名單</w:t>
            </w:r>
            <w:r>
              <w:rPr>
                <w:rFonts w:hint="eastAsia"/>
              </w:rPr>
              <w:t>)</w:t>
            </w:r>
          </w:p>
        </w:tc>
        <w:tc>
          <w:tcPr>
            <w:tcW w:w="792" w:type="dxa"/>
          </w:tcPr>
          <w:p w:rsidR="00E15408" w:rsidRDefault="00E15408" w:rsidP="00E15408">
            <w:pPr>
              <w:jc w:val="center"/>
            </w:pPr>
            <w:r>
              <w:rPr>
                <w:rFonts w:hint="eastAsia"/>
              </w:rPr>
              <w:t>開放型態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1061122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五孝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賴俊穎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數學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第八單元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賴俊穎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劉嘉慧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賴俊穎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劉嘉慧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1061124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五孝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梁皇珠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第六單元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梁皇珠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陳勝熙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梁皇珠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陳勝熙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1061124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四孝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劉嘉慧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國語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第十一課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賴俊穎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劉嘉慧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賴俊穎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劉嘉慧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1061130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四孝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陳勝熙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第五單元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陳勝熙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梁皇珠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陳勝熙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梁皇珠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1061130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六忠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莊天一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戀戀大豹溪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許陳芬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莊天一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何宛庭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張水堂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莊天一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何宛庭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張水堂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1061130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三忠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插角商店街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許陳芬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李崇瑋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許陳芬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李崇瑋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1061130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二忠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陳鈺方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插角老街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陳鈺方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許陳芬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陳鈺方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許陳芬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1061201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二孝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許妙燕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數學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第九單元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許妙燕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林怡君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許妙燕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林怡君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1061206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一忠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張瑞如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國語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第四課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陳宥然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全校教師</w:t>
            </w:r>
          </w:p>
          <w:p w:rsidR="00185BAB" w:rsidRDefault="00185BAB" w:rsidP="00185BA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三鶯區各校報名老師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陳宥然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全校教師</w:t>
            </w:r>
          </w:p>
          <w:p w:rsidR="00185BAB" w:rsidRDefault="00185BAB" w:rsidP="00185BA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三鶯區各校報名老師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區級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1061207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六忠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何宛庭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戀戀大豹溪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許陳芬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莊天一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何宛庭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張水堂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莊天一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何宛庭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張水堂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1061207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二忠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許陳芬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插角老街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陳鈺方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許陳芬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陳鈺方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許陳芬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1061207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三忠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李崇瑋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插角商店街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許陳芬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李崇瑋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許陳芬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陳欣怡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李崇瑋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1061211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三孝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吳庭瑜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數學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第九單元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陳宥然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全校教師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陳宥然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全校教師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1061211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六孝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林怡君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數學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第七單元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許妙燕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林怡君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陳明啟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許妙燕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林怡君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Default="00185BAB" w:rsidP="00185BAB"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1061219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六孝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蔡愛蒙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英文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第四課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陳宥然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全校教師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陳宥然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全校教師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校內</w:t>
            </w:r>
          </w:p>
        </w:tc>
      </w:tr>
      <w:tr w:rsidR="00185BAB" w:rsidTr="00151BA5">
        <w:tc>
          <w:tcPr>
            <w:tcW w:w="704" w:type="dxa"/>
          </w:tcPr>
          <w:p w:rsidR="00185BAB" w:rsidRPr="00FC6743" w:rsidRDefault="00185BAB" w:rsidP="00185BAB">
            <w:r w:rsidRPr="00FC6743"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1061229</w:t>
            </w:r>
          </w:p>
          <w:p w:rsidR="00185BAB" w:rsidRDefault="00185BAB" w:rsidP="00185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</w:tcPr>
          <w:p w:rsidR="00185BAB" w:rsidRDefault="00185BAB" w:rsidP="00185BAB">
            <w:r>
              <w:rPr>
                <w:rFonts w:hint="eastAsia"/>
              </w:rPr>
              <w:t>五忠</w:t>
            </w:r>
          </w:p>
        </w:tc>
        <w:tc>
          <w:tcPr>
            <w:tcW w:w="1276" w:type="dxa"/>
          </w:tcPr>
          <w:p w:rsidR="00185BAB" w:rsidRDefault="00185BAB" w:rsidP="00185BAB">
            <w:r>
              <w:rPr>
                <w:rFonts w:hint="eastAsia"/>
              </w:rPr>
              <w:t>陳香吟</w:t>
            </w:r>
          </w:p>
        </w:tc>
        <w:tc>
          <w:tcPr>
            <w:tcW w:w="850" w:type="dxa"/>
          </w:tcPr>
          <w:p w:rsidR="00185BAB" w:rsidRDefault="00185BAB" w:rsidP="00185BAB">
            <w:r>
              <w:rPr>
                <w:rFonts w:hint="eastAsia"/>
              </w:rPr>
              <w:t>社會</w:t>
            </w:r>
          </w:p>
        </w:tc>
        <w:tc>
          <w:tcPr>
            <w:tcW w:w="1843" w:type="dxa"/>
          </w:tcPr>
          <w:p w:rsidR="00185BAB" w:rsidRDefault="00185BAB" w:rsidP="00185BAB">
            <w:r>
              <w:rPr>
                <w:rFonts w:hint="eastAsia"/>
              </w:rPr>
              <w:t>第六單元</w:t>
            </w:r>
          </w:p>
        </w:tc>
        <w:tc>
          <w:tcPr>
            <w:tcW w:w="992" w:type="dxa"/>
          </w:tcPr>
          <w:p w:rsidR="00185BAB" w:rsidRDefault="00185BAB" w:rsidP="00185BAB">
            <w:r>
              <w:rPr>
                <w:rFonts w:hint="eastAsia"/>
              </w:rPr>
              <w:t>陳宥然</w:t>
            </w:r>
          </w:p>
        </w:tc>
        <w:tc>
          <w:tcPr>
            <w:tcW w:w="2693" w:type="dxa"/>
          </w:tcPr>
          <w:p w:rsidR="00185BAB" w:rsidRDefault="00185BAB" w:rsidP="00185BA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全校教師</w:t>
            </w:r>
          </w:p>
          <w:p w:rsidR="00185BAB" w:rsidRDefault="00185BAB" w:rsidP="00185BA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三鶯區各校報名老師</w:t>
            </w:r>
          </w:p>
        </w:tc>
        <w:tc>
          <w:tcPr>
            <w:tcW w:w="993" w:type="dxa"/>
          </w:tcPr>
          <w:p w:rsidR="00185BAB" w:rsidRDefault="00185BAB" w:rsidP="00185BAB">
            <w:r>
              <w:rPr>
                <w:rFonts w:hint="eastAsia"/>
              </w:rPr>
              <w:t>陳宥然</w:t>
            </w:r>
          </w:p>
        </w:tc>
        <w:tc>
          <w:tcPr>
            <w:tcW w:w="2835" w:type="dxa"/>
          </w:tcPr>
          <w:p w:rsidR="00185BAB" w:rsidRDefault="00185BAB" w:rsidP="00185BA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全校教師</w:t>
            </w:r>
          </w:p>
          <w:p w:rsidR="00185BAB" w:rsidRDefault="00185BAB" w:rsidP="00185BA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三鶯區各校報名老師</w:t>
            </w:r>
          </w:p>
        </w:tc>
        <w:tc>
          <w:tcPr>
            <w:tcW w:w="792" w:type="dxa"/>
          </w:tcPr>
          <w:p w:rsidR="00185BAB" w:rsidRDefault="00185BAB" w:rsidP="00185BAB">
            <w:r>
              <w:rPr>
                <w:rFonts w:hint="eastAsia"/>
              </w:rPr>
              <w:t>區級</w:t>
            </w:r>
          </w:p>
        </w:tc>
      </w:tr>
    </w:tbl>
    <w:p w:rsidR="002549D8" w:rsidRPr="004E7F96" w:rsidRDefault="002549D8" w:rsidP="004E7F96">
      <w:bookmarkStart w:id="0" w:name="_GoBack"/>
      <w:bookmarkEnd w:id="0"/>
    </w:p>
    <w:sectPr w:rsidR="002549D8" w:rsidRPr="004E7F96" w:rsidSect="00E1540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4D" w:rsidRDefault="00723B4D" w:rsidP="00E14156">
      <w:r>
        <w:separator/>
      </w:r>
    </w:p>
  </w:endnote>
  <w:endnote w:type="continuationSeparator" w:id="1">
    <w:p w:rsidR="00723B4D" w:rsidRDefault="00723B4D" w:rsidP="00E1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4D" w:rsidRDefault="00723B4D" w:rsidP="00E14156">
      <w:r>
        <w:separator/>
      </w:r>
    </w:p>
  </w:footnote>
  <w:footnote w:type="continuationSeparator" w:id="1">
    <w:p w:rsidR="00723B4D" w:rsidRDefault="00723B4D" w:rsidP="00E14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15A"/>
    <w:rsid w:val="001362A6"/>
    <w:rsid w:val="00151BA5"/>
    <w:rsid w:val="00185BAB"/>
    <w:rsid w:val="001F0268"/>
    <w:rsid w:val="00252673"/>
    <w:rsid w:val="002549D8"/>
    <w:rsid w:val="0037348B"/>
    <w:rsid w:val="004D2AE8"/>
    <w:rsid w:val="004E7F96"/>
    <w:rsid w:val="00555796"/>
    <w:rsid w:val="0056415A"/>
    <w:rsid w:val="00595F89"/>
    <w:rsid w:val="005A1916"/>
    <w:rsid w:val="0068136F"/>
    <w:rsid w:val="00723B4D"/>
    <w:rsid w:val="00884790"/>
    <w:rsid w:val="008D0813"/>
    <w:rsid w:val="00910B00"/>
    <w:rsid w:val="00930803"/>
    <w:rsid w:val="00932A18"/>
    <w:rsid w:val="0096694B"/>
    <w:rsid w:val="009F6987"/>
    <w:rsid w:val="00A46235"/>
    <w:rsid w:val="00A77135"/>
    <w:rsid w:val="00B74197"/>
    <w:rsid w:val="00B924D4"/>
    <w:rsid w:val="00CC09CF"/>
    <w:rsid w:val="00D724CC"/>
    <w:rsid w:val="00DA01B6"/>
    <w:rsid w:val="00E14156"/>
    <w:rsid w:val="00E15408"/>
    <w:rsid w:val="00EB0C8A"/>
    <w:rsid w:val="00FA70B6"/>
    <w:rsid w:val="00FC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1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1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156"/>
    <w:rPr>
      <w:sz w:val="20"/>
      <w:szCs w:val="20"/>
    </w:rPr>
  </w:style>
  <w:style w:type="paragraph" w:customStyle="1" w:styleId="Default">
    <w:name w:val="Default"/>
    <w:rsid w:val="00CC09C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7">
    <w:name w:val="Table Grid"/>
    <w:basedOn w:val="a1"/>
    <w:uiPriority w:val="39"/>
    <w:rsid w:val="00E15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2019-11-17T14:13:00Z</dcterms:created>
  <dcterms:modified xsi:type="dcterms:W3CDTF">2019-11-17T14:13:00Z</dcterms:modified>
</cp:coreProperties>
</file>