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C7" w:rsidRPr="006529C1" w:rsidRDefault="00B867C7" w:rsidP="006529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9C1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732907" w:rsidRPr="006529C1">
        <w:rPr>
          <w:rFonts w:ascii="標楷體" w:eastAsia="標楷體" w:hAnsi="標楷體" w:hint="eastAsia"/>
          <w:b/>
          <w:sz w:val="32"/>
          <w:szCs w:val="32"/>
        </w:rPr>
        <w:t>7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學年度第1學期 </w:t>
      </w:r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>插角國小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 公開授課行事曆</w:t>
      </w:r>
    </w:p>
    <w:tbl>
      <w:tblPr>
        <w:tblpPr w:leftFromText="180" w:rightFromText="180" w:vertAnchor="text" w:horzAnchor="margin" w:tblpXSpec="center" w:tblpY="2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2"/>
        <w:gridCol w:w="850"/>
        <w:gridCol w:w="1276"/>
        <w:gridCol w:w="1423"/>
        <w:gridCol w:w="851"/>
        <w:gridCol w:w="1134"/>
        <w:gridCol w:w="2268"/>
        <w:gridCol w:w="1134"/>
        <w:gridCol w:w="2268"/>
        <w:gridCol w:w="850"/>
      </w:tblGrid>
      <w:tr w:rsidR="00123735" w:rsidRPr="00B867C7" w:rsidTr="00123735">
        <w:trPr>
          <w:cantSplit/>
          <w:trHeight w:val="841"/>
        </w:trPr>
        <w:tc>
          <w:tcPr>
            <w:tcW w:w="56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12373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7C7" w:rsidRDefault="006529C1" w:rsidP="00123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="00B867C7" w:rsidRPr="00B867C7">
              <w:rPr>
                <w:rFonts w:ascii="標楷體" w:eastAsia="標楷體" w:hAnsi="標楷體" w:hint="eastAsia"/>
              </w:rPr>
              <w:t>第</w:t>
            </w:r>
            <w:r w:rsidR="00B671CD">
              <w:rPr>
                <w:rFonts w:ascii="標楷體" w:eastAsia="標楷體" w:hAnsi="標楷體" w:hint="eastAsia"/>
              </w:rPr>
              <w:t>5</w:t>
            </w:r>
            <w:r w:rsidR="00B867C7" w:rsidRPr="00B867C7">
              <w:rPr>
                <w:rFonts w:ascii="標楷體" w:eastAsia="標楷體" w:hAnsi="標楷體" w:hint="eastAsia"/>
              </w:rPr>
              <w:t>節</w:t>
            </w:r>
            <w:r w:rsidR="00123735">
              <w:rPr>
                <w:rFonts w:ascii="標楷體" w:eastAsia="標楷體" w:hAnsi="標楷體" w:hint="eastAsia"/>
              </w:rPr>
              <w:t>(說課)</w:t>
            </w:r>
          </w:p>
          <w:p w:rsidR="00123735" w:rsidRPr="00B671CD" w:rsidRDefault="00123735" w:rsidP="00123735">
            <w:pPr>
              <w:rPr>
                <w:rFonts w:ascii="標楷體" w:eastAsia="標楷體" w:hAnsi="標楷體"/>
                <w:color w:val="FF0000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9/20第</w:t>
            </w:r>
            <w:r w:rsidR="00B671CD">
              <w:rPr>
                <w:rFonts w:ascii="標楷體" w:eastAsia="標楷體" w:hAnsi="標楷體" w:hint="eastAsia"/>
                <w:color w:val="FF0000"/>
              </w:rPr>
              <w:t>5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123735" w:rsidRPr="00B867C7" w:rsidRDefault="00123735" w:rsidP="00123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</w:t>
            </w:r>
            <w:r w:rsidR="00B671C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867C7" w:rsidRPr="00B867C7" w:rsidRDefault="00B671CD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B671CD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867C7" w:rsidRPr="00B867C7" w:rsidRDefault="006529C1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6529C1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</w:t>
            </w:r>
          </w:p>
        </w:tc>
        <w:tc>
          <w:tcPr>
            <w:tcW w:w="1134" w:type="dxa"/>
            <w:vAlign w:val="center"/>
          </w:tcPr>
          <w:p w:rsidR="00B867C7" w:rsidRPr="00B867C7" w:rsidRDefault="00B671CD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李崇瑋.何宛庭.</w:t>
            </w:r>
          </w:p>
          <w:p w:rsidR="00B867C7" w:rsidRPr="00B867C7" w:rsidRDefault="00B671CD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7C7" w:rsidRPr="00B867C7" w:rsidRDefault="00B671CD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李崇瑋.何宛庭.</w:t>
            </w:r>
          </w:p>
          <w:p w:rsidR="00B867C7" w:rsidRPr="00B867C7" w:rsidRDefault="00B671CD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B671CD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9/27第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10/11第5節(議課)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</w:t>
            </w:r>
          </w:p>
        </w:tc>
        <w:tc>
          <w:tcPr>
            <w:tcW w:w="1134" w:type="dxa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李崇瑋.何宛庭.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李崇瑋.何宛庭.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B671CD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9/20第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10/11第6節(議課)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</w:tc>
        <w:tc>
          <w:tcPr>
            <w:tcW w:w="1134" w:type="dxa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</w:t>
            </w:r>
          </w:p>
          <w:p w:rsidR="00B671CD" w:rsidRPr="007E1F19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B671CD">
              <w:rPr>
                <w:rFonts w:ascii="標楷體" w:eastAsia="標楷體" w:hAnsi="標楷體" w:hint="eastAsia"/>
              </w:rPr>
              <w:t>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</w:t>
            </w:r>
          </w:p>
          <w:p w:rsidR="00B671CD" w:rsidRPr="00B867C7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B671CD">
              <w:rPr>
                <w:rFonts w:ascii="標楷體" w:eastAsia="標楷體" w:hAnsi="標楷體" w:hint="eastAsia"/>
              </w:rPr>
              <w:t>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B671CD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9/27第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10/11第6節(議課)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Pr="00B867C7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B671CD">
              <w:rPr>
                <w:rFonts w:ascii="標楷體" w:eastAsia="標楷體" w:hAnsi="標楷體" w:hint="eastAsia"/>
              </w:rPr>
              <w:t>采芬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</w:tc>
        <w:tc>
          <w:tcPr>
            <w:tcW w:w="1134" w:type="dxa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</w:t>
            </w:r>
          </w:p>
          <w:p w:rsidR="00B671CD" w:rsidRPr="007E1F19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B671CD">
              <w:rPr>
                <w:rFonts w:ascii="標楷體" w:eastAsia="標楷體" w:hAnsi="標楷體" w:hint="eastAsia"/>
              </w:rPr>
              <w:t>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</w:t>
            </w:r>
          </w:p>
          <w:p w:rsidR="00B671CD" w:rsidRPr="00B867C7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="00B671CD">
              <w:rPr>
                <w:rFonts w:ascii="標楷體" w:eastAsia="標楷體" w:hAnsi="標楷體" w:hint="eastAsia"/>
              </w:rPr>
              <w:t>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B671CD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9/20第7節(觀課)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10/11第7節(議課)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134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Default="00B671CD" w:rsidP="00B671CD">
            <w:pPr>
              <w:rPr>
                <w:rFonts w:ascii="標楷體" w:eastAsia="標楷體" w:hAnsi="標楷體"/>
              </w:rPr>
            </w:pPr>
            <w:r w:rsidRPr="00B671CD">
              <w:rPr>
                <w:rFonts w:ascii="標楷體" w:eastAsia="標楷體" w:hAnsi="標楷體" w:hint="eastAsia"/>
                <w:color w:val="FF0000"/>
              </w:rPr>
              <w:t>9/27第7節(觀課)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10/11第7節(議課)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134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E005D4">
              <w:rPr>
                <w:rFonts w:ascii="標楷體" w:eastAsia="標楷體" w:hAnsi="標楷體" w:hint="eastAsia"/>
                <w:color w:val="FF0000"/>
              </w:rPr>
              <w:t>11/29第</w:t>
            </w:r>
            <w:r w:rsidR="00E005D4" w:rsidRPr="00E005D4">
              <w:rPr>
                <w:rFonts w:ascii="標楷體" w:eastAsia="標楷體" w:hAnsi="標楷體" w:hint="eastAsia"/>
                <w:color w:val="FF0000"/>
              </w:rPr>
              <w:t>5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  <w:r w:rsidR="00B671C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="00B671CD"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菜園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2B719C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671CD">
              <w:rPr>
                <w:rFonts w:ascii="標楷體" w:eastAsia="標楷體" w:hAnsi="標楷體" w:hint="eastAsia"/>
              </w:rPr>
              <w:t>1/7</w:t>
            </w:r>
            <w:r w:rsidR="00B671CD"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6</w:t>
            </w:r>
            <w:r w:rsidR="00B671CD" w:rsidRPr="00B867C7">
              <w:rPr>
                <w:rFonts w:ascii="標楷體" w:eastAsia="標楷體" w:hAnsi="標楷體" w:hint="eastAsia"/>
              </w:rPr>
              <w:t>節</w:t>
            </w:r>
            <w:r w:rsidR="00B671CD"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E005D4" w:rsidP="00B671C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5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</w:t>
            </w:r>
            <w:r w:rsidR="00E005D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菜園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E005D4">
              <w:rPr>
                <w:rFonts w:ascii="標楷體" w:eastAsia="標楷體" w:hAnsi="標楷體" w:hint="eastAsia"/>
                <w:color w:val="FF0000"/>
              </w:rPr>
              <w:t>11/29第</w:t>
            </w:r>
            <w:r w:rsidR="00E005D4" w:rsidRPr="00E005D4">
              <w:rPr>
                <w:rFonts w:ascii="標楷體" w:eastAsia="標楷體" w:hAnsi="標楷體" w:hint="eastAsia"/>
                <w:color w:val="FF0000"/>
              </w:rPr>
              <w:t>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  <w:r w:rsidR="00B671C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="00B671CD"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老街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E005D4" w:rsidP="00B671C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</w:t>
            </w:r>
            <w:r w:rsidR="00E005D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老街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E005D4">
              <w:rPr>
                <w:rFonts w:ascii="標楷體" w:eastAsia="標楷體" w:hAnsi="標楷體" w:hint="eastAsia"/>
                <w:color w:val="FF0000"/>
              </w:rPr>
              <w:t>11/29第</w:t>
            </w:r>
            <w:r w:rsidR="00E005D4">
              <w:rPr>
                <w:rFonts w:ascii="標楷體" w:eastAsia="標楷體" w:hAnsi="標楷體" w:hint="eastAsia"/>
                <w:color w:val="FF0000"/>
              </w:rPr>
              <w:t>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  <w:r w:rsidR="00B671CD">
              <w:rPr>
                <w:rFonts w:ascii="標楷體" w:eastAsia="標楷體" w:hAnsi="標楷體" w:hint="eastAsia"/>
              </w:rPr>
              <w:t>第7節(議課)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陳欣怡.鍾采芬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陳欣怡.鍾采芬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E005D4" w:rsidP="00B671C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12/6第7節(議課)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陳欣怡.鍾采芬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陳欣怡.鍾采芬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E005D4">
              <w:rPr>
                <w:rFonts w:ascii="標楷體" w:eastAsia="標楷體" w:hAnsi="標楷體" w:hint="eastAsia"/>
                <w:color w:val="FF0000"/>
              </w:rPr>
              <w:t>11/29第</w:t>
            </w:r>
            <w:r w:rsidR="00E005D4" w:rsidRPr="00E005D4">
              <w:rPr>
                <w:rFonts w:ascii="標楷體" w:eastAsia="標楷體" w:hAnsi="標楷體" w:hint="eastAsia"/>
                <w:color w:val="FF0000"/>
              </w:rPr>
              <w:t>5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  <w:r w:rsidR="00B671C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="00B671CD"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鹿園煤礦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4D6B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E005D4" w:rsidP="00B671C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</w:t>
            </w:r>
            <w:r w:rsidR="00E005D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鹿園煤礦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周諭葶.柯雅蕙.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64D6B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6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Pr="00E005D4" w:rsidRDefault="00B671CD" w:rsidP="00B671CD">
            <w:pPr>
              <w:rPr>
                <w:rFonts w:ascii="標楷體" w:eastAsia="標楷體" w:hAnsi="標楷體"/>
                <w:color w:val="FF0000"/>
              </w:rPr>
            </w:pPr>
            <w:r w:rsidRPr="00E005D4">
              <w:rPr>
                <w:rFonts w:ascii="標楷體" w:eastAsia="標楷體" w:hAnsi="標楷體" w:hint="eastAsia"/>
                <w:color w:val="FF0000"/>
              </w:rPr>
              <w:t>11/29第</w:t>
            </w:r>
            <w:r w:rsidR="00E005D4" w:rsidRPr="00E005D4">
              <w:rPr>
                <w:rFonts w:ascii="標楷體" w:eastAsia="標楷體" w:hAnsi="標楷體" w:hint="eastAsia"/>
                <w:color w:val="FF0000"/>
              </w:rPr>
              <w:t>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  <w:r w:rsidR="00B671C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="00B671CD"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大豹溪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蘇明俊.李崇瑋.</w:t>
            </w:r>
          </w:p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vAlign w:val="center"/>
          </w:tcPr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蘇明俊.李崇瑋.</w:t>
            </w:r>
          </w:p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35D3F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671CD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1CD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 w:rsidR="00E005D4">
              <w:rPr>
                <w:rFonts w:ascii="標楷體" w:eastAsia="標楷體" w:hAnsi="標楷體" w:hint="eastAsia"/>
              </w:rPr>
              <w:t>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B671CD" w:rsidRDefault="00E005D4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6</w:t>
            </w:r>
            <w:r w:rsidR="00B671CD"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</w:t>
            </w:r>
            <w:r w:rsidR="00E005D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節(議課)</w:t>
            </w:r>
          </w:p>
        </w:tc>
        <w:tc>
          <w:tcPr>
            <w:tcW w:w="850" w:type="dxa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1CD" w:rsidRDefault="00B64D6B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李崇偉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671CD" w:rsidRPr="00B867C7" w:rsidRDefault="00B671CD" w:rsidP="00B67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CD" w:rsidRPr="00B867C7" w:rsidRDefault="00B671CD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大豹溪</w:t>
            </w:r>
          </w:p>
        </w:tc>
        <w:tc>
          <w:tcPr>
            <w:tcW w:w="1134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蘇明俊.李崇瑋.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vAlign w:val="center"/>
          </w:tcPr>
          <w:p w:rsidR="00B671CD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蘇明俊.李崇瑋.</w:t>
            </w:r>
          </w:p>
          <w:p w:rsidR="00B64D6B" w:rsidRDefault="00B64D6B" w:rsidP="00B6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71CD" w:rsidRPr="00B867C7" w:rsidRDefault="00B35D3F" w:rsidP="00B671CD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Pr="00B867C7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9/13第1節(說課)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 w:rsidRPr="00781F45">
              <w:rPr>
                <w:rFonts w:ascii="標楷體" w:eastAsia="標楷體" w:hAnsi="標楷體" w:hint="eastAsia"/>
                <w:color w:val="FF0000"/>
              </w:rPr>
              <w:t>9/17第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9/20第1節(議課)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h2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劉嘉慧.林怡君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劉嘉慧.林怡君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9/12第4節(說課)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 w:rsidRPr="00781F45">
              <w:rPr>
                <w:rFonts w:ascii="標楷體" w:eastAsia="標楷體" w:hAnsi="標楷體" w:hint="eastAsia"/>
                <w:color w:val="FF0000"/>
              </w:rPr>
              <w:t>9/17第2節(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9/19第4節(議課)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h2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劉嘉慧.林怡君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劉嘉慧.林怡君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9/28第1節(說課)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9/28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10/1第2節(議課)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Unit2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蔡愛蒙.何宛庭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蔡愛蒙.何宛庭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9/28第2節(說課)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9/28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10/1第3節(議課)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曲目1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蔡愛蒙.何宛庭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蔡愛蒙.何宛庭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10/1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10/2第6節(議課)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第2單元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陳勝熙.陳毓儒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陳勝熙.陳毓儒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781F4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</w:t>
            </w:r>
            <w:r w:rsidR="00EE1BF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節(說課)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10/1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 w:rsidR="00EE1BFD">
              <w:rPr>
                <w:rFonts w:ascii="標楷體" w:eastAsia="標楷體" w:hAnsi="標楷體" w:hint="eastAsia"/>
                <w:color w:val="FF0000"/>
              </w:rPr>
              <w:t>6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10/2第6節(議課)</w:t>
            </w:r>
          </w:p>
        </w:tc>
        <w:tc>
          <w:tcPr>
            <w:tcW w:w="850" w:type="dxa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F45" w:rsidRDefault="00781F45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EE1BFD">
              <w:rPr>
                <w:rFonts w:ascii="標楷體" w:eastAsia="標楷體" w:hAnsi="標楷體" w:hint="eastAsia"/>
              </w:rPr>
              <w:t>毓儒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1F45" w:rsidRDefault="00EE1BFD" w:rsidP="00781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第2單元</w:t>
            </w:r>
          </w:p>
        </w:tc>
        <w:tc>
          <w:tcPr>
            <w:tcW w:w="1134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陳勝熙.陳毓儒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781F45" w:rsidRDefault="00781F45" w:rsidP="00781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陳勝熙.陳毓儒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F45" w:rsidRPr="00B867C7" w:rsidRDefault="00781F45" w:rsidP="00781F4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25585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9/25第1節(說課)</w:t>
            </w:r>
          </w:p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10/2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10/9第1節(議課)</w:t>
            </w:r>
          </w:p>
        </w:tc>
        <w:tc>
          <w:tcPr>
            <w:tcW w:w="850" w:type="dxa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5855" w:rsidRDefault="00B95EDD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L4</w:t>
            </w:r>
          </w:p>
        </w:tc>
        <w:tc>
          <w:tcPr>
            <w:tcW w:w="1134" w:type="dxa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賴俊穎.許妙燕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855" w:rsidRPr="00B867C7" w:rsidRDefault="00255855" w:rsidP="0025585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255855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255855" w:rsidRPr="00B867C7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9/25第1節(說課)</w:t>
            </w:r>
          </w:p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10/3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10/9第1節(議課)</w:t>
            </w:r>
          </w:p>
        </w:tc>
        <w:tc>
          <w:tcPr>
            <w:tcW w:w="850" w:type="dxa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55855" w:rsidRDefault="00255855" w:rsidP="00255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5855" w:rsidRDefault="00B95EDD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L4</w:t>
            </w:r>
          </w:p>
        </w:tc>
        <w:tc>
          <w:tcPr>
            <w:tcW w:w="1134" w:type="dxa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255855" w:rsidRDefault="00255855" w:rsidP="00255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賴俊穎.許妙燕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855" w:rsidRPr="00B867C7" w:rsidRDefault="00255855" w:rsidP="00255855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Pr="00B867C7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11/7第6節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水溶液的酸鹼性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陳宥然.周諭葶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陳宥然.周諭葶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10/8第6節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相片編輯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10/9第3節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h3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余徹鵬.鄭淑芸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10/5第6節(說課)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10/9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10/12第6節(議課)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鄭琪瑩.曾翊宸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鄭琪瑩.曾翊宸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10/26第6節(說課)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11/1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781F45">
              <w:rPr>
                <w:rFonts w:ascii="標楷體" w:eastAsia="標楷體" w:hAnsi="標楷體" w:hint="eastAsia"/>
                <w:color w:val="FF0000"/>
              </w:rPr>
              <w:t>節(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觀課)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11/2第6節(議課)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L6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鄭琪瑩.曾翊宸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鄭琪瑩.曾翊宸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11/20第3.4節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銘傳團隊.陳欣怡.蔡欣秀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銘傳團隊.陳欣怡.蔡欣秀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11/20第3.4節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銘傳團隊.陳欣怡.蔡欣秀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銘傳團隊.陳欣怡.蔡欣秀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11/28第2節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L10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柯雅蕙.鍾采芬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柯雅蕙.鍾采芬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Pr="00B867C7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11/29第2節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h8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柯雅蕙.鍾采芬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柯雅蕙.鍾采芬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4972D4" w:rsidRPr="0049769F" w:rsidRDefault="004972D4" w:rsidP="004972D4">
            <w:pPr>
              <w:rPr>
                <w:rFonts w:ascii="標楷體" w:eastAsia="標楷體" w:hAnsi="標楷體"/>
                <w:color w:val="FF0000"/>
              </w:rPr>
            </w:pPr>
            <w:r w:rsidRPr="0049769F">
              <w:rPr>
                <w:rFonts w:ascii="標楷體" w:eastAsia="標楷體" w:hAnsi="標楷體" w:hint="eastAsia"/>
                <w:color w:val="FF0000"/>
              </w:rPr>
              <w:t>12/5第6節(觀課)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12/5第7節(議課)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L11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本校教師及他校報名教師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本校教師及他校報名教師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區級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12/6第1節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L4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4972D4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12/25第2節</w:t>
            </w:r>
          </w:p>
        </w:tc>
        <w:tc>
          <w:tcPr>
            <w:tcW w:w="850" w:type="dxa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72D4" w:rsidRDefault="004972D4" w:rsidP="00497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A90" w:rsidRPr="00583A90" w:rsidRDefault="00583A90" w:rsidP="004972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83A90">
              <w:rPr>
                <w:rFonts w:ascii="標楷體" w:eastAsia="標楷體" w:hAnsi="標楷體" w:hint="eastAsia"/>
                <w:sz w:val="20"/>
                <w:szCs w:val="20"/>
              </w:rPr>
              <w:t>Letter</w:t>
            </w:r>
          </w:p>
          <w:p w:rsidR="004972D4" w:rsidRDefault="004972D4" w:rsidP="004972D4">
            <w:pPr>
              <w:rPr>
                <w:rFonts w:ascii="標楷體" w:eastAsia="標楷體" w:hAnsi="標楷體"/>
              </w:rPr>
            </w:pPr>
            <w:r w:rsidRPr="00583A90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583A90">
              <w:rPr>
                <w:rFonts w:ascii="標楷體" w:eastAsia="標楷體" w:hAnsi="標楷體"/>
                <w:sz w:val="20"/>
                <w:szCs w:val="20"/>
              </w:rPr>
              <w:t>obot</w:t>
            </w:r>
          </w:p>
        </w:tc>
        <w:tc>
          <w:tcPr>
            <w:tcW w:w="1134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2268" w:type="dxa"/>
            <w:vAlign w:val="center"/>
          </w:tcPr>
          <w:p w:rsidR="004972D4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72D4" w:rsidRPr="00B867C7" w:rsidRDefault="004972D4" w:rsidP="0049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DF443F" w:rsidRDefault="00DF4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B867C7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5FE5">
        <w:rPr>
          <w:rFonts w:ascii="標楷體" w:eastAsia="標楷體" w:hAnsi="標楷體" w:hint="eastAsia"/>
          <w:b/>
        </w:rPr>
        <w:t>必填欄位:時間、班級、公開授課教師、領域、單元、開放型態</w:t>
      </w:r>
      <w:r>
        <w:rPr>
          <w:rFonts w:ascii="標楷體" w:eastAsia="標楷體" w:hAnsi="標楷體" w:hint="eastAsia"/>
        </w:rPr>
        <w:t>。</w:t>
      </w:r>
    </w:p>
    <w:p w:rsidR="00DF443F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其餘為建議填列欄位。</w:t>
      </w:r>
    </w:p>
    <w:sectPr w:rsidR="00DF443F" w:rsidRPr="00DF443F" w:rsidSect="00123735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8F" w:rsidRDefault="00D2298F" w:rsidP="00E4389B">
      <w:r>
        <w:separator/>
      </w:r>
    </w:p>
  </w:endnote>
  <w:endnote w:type="continuationSeparator" w:id="1">
    <w:p w:rsidR="00D2298F" w:rsidRDefault="00D2298F" w:rsidP="00E4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8F" w:rsidRDefault="00D2298F" w:rsidP="00E4389B">
      <w:r>
        <w:separator/>
      </w:r>
    </w:p>
  </w:footnote>
  <w:footnote w:type="continuationSeparator" w:id="1">
    <w:p w:rsidR="00D2298F" w:rsidRDefault="00D2298F" w:rsidP="00E43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C7"/>
    <w:rsid w:val="0000331F"/>
    <w:rsid w:val="00123735"/>
    <w:rsid w:val="001B448F"/>
    <w:rsid w:val="00233765"/>
    <w:rsid w:val="00255855"/>
    <w:rsid w:val="002B719C"/>
    <w:rsid w:val="002C23D4"/>
    <w:rsid w:val="00433EDA"/>
    <w:rsid w:val="004862F5"/>
    <w:rsid w:val="004972D4"/>
    <w:rsid w:val="0049769F"/>
    <w:rsid w:val="00583A90"/>
    <w:rsid w:val="005A4AC1"/>
    <w:rsid w:val="006529C1"/>
    <w:rsid w:val="007156A7"/>
    <w:rsid w:val="00732907"/>
    <w:rsid w:val="00781F45"/>
    <w:rsid w:val="007E1F19"/>
    <w:rsid w:val="008978B4"/>
    <w:rsid w:val="00981633"/>
    <w:rsid w:val="00985FE5"/>
    <w:rsid w:val="009A4CC0"/>
    <w:rsid w:val="009D197B"/>
    <w:rsid w:val="00AA5858"/>
    <w:rsid w:val="00AF3EE6"/>
    <w:rsid w:val="00B35D3F"/>
    <w:rsid w:val="00B64D6B"/>
    <w:rsid w:val="00B671CD"/>
    <w:rsid w:val="00B867C7"/>
    <w:rsid w:val="00B95EDD"/>
    <w:rsid w:val="00BB4C6C"/>
    <w:rsid w:val="00C80589"/>
    <w:rsid w:val="00CF3522"/>
    <w:rsid w:val="00CF39EE"/>
    <w:rsid w:val="00D2298F"/>
    <w:rsid w:val="00DF443F"/>
    <w:rsid w:val="00E005D4"/>
    <w:rsid w:val="00E4389B"/>
    <w:rsid w:val="00EE1BFD"/>
    <w:rsid w:val="00F21D5A"/>
    <w:rsid w:val="00F50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E4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4389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4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438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2018-06-28T02:42:00Z</cp:lastPrinted>
  <dcterms:created xsi:type="dcterms:W3CDTF">2019-11-17T14:16:00Z</dcterms:created>
  <dcterms:modified xsi:type="dcterms:W3CDTF">2019-11-17T14:16:00Z</dcterms:modified>
</cp:coreProperties>
</file>