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7" w:rsidRPr="006529C1" w:rsidRDefault="00B867C7" w:rsidP="006529C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29C1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F0421B">
        <w:rPr>
          <w:rFonts w:ascii="標楷體" w:eastAsia="標楷體" w:hAnsi="標楷體"/>
          <w:b/>
          <w:sz w:val="32"/>
          <w:szCs w:val="32"/>
        </w:rPr>
        <w:t>8</w:t>
      </w:r>
      <w:r w:rsidRPr="006529C1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C3AA2">
        <w:rPr>
          <w:rFonts w:ascii="標楷體" w:eastAsia="標楷體" w:hAnsi="標楷體"/>
          <w:b/>
          <w:sz w:val="32"/>
          <w:szCs w:val="32"/>
        </w:rPr>
        <w:t>2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學期 </w:t>
      </w:r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proofErr w:type="gramStart"/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>插角國小</w:t>
      </w:r>
      <w:proofErr w:type="gramEnd"/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 公開授課行事曆</w:t>
      </w:r>
    </w:p>
    <w:tbl>
      <w:tblPr>
        <w:tblpPr w:leftFromText="180" w:rightFromText="180" w:vertAnchor="text" w:horzAnchor="margin" w:tblpXSpec="center" w:tblpY="2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552"/>
        <w:gridCol w:w="709"/>
        <w:gridCol w:w="1275"/>
        <w:gridCol w:w="1134"/>
        <w:gridCol w:w="1418"/>
        <w:gridCol w:w="1134"/>
        <w:gridCol w:w="2410"/>
        <w:gridCol w:w="1134"/>
        <w:gridCol w:w="2409"/>
        <w:gridCol w:w="709"/>
      </w:tblGrid>
      <w:tr w:rsidR="00270248" w:rsidRPr="00B867C7" w:rsidTr="00806895">
        <w:trPr>
          <w:cantSplit/>
          <w:trHeight w:val="841"/>
        </w:trPr>
        <w:tc>
          <w:tcPr>
            <w:tcW w:w="56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F0421B" w:rsidRDefault="00B867C7" w:rsidP="00F0421B">
            <w:pPr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時間</w:t>
            </w:r>
          </w:p>
          <w:p w:rsidR="00B867C7" w:rsidRPr="00F0421B" w:rsidRDefault="006837BD" w:rsidP="00F0421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備課</w:t>
            </w:r>
            <w:r w:rsidR="00F0421B">
              <w:rPr>
                <w:rFonts w:ascii="標楷體" w:eastAsia="標楷體" w:hAnsi="標楷體" w:hint="eastAsia"/>
              </w:rPr>
              <w:t>、</w:t>
            </w:r>
            <w:r w:rsidR="00F0421B" w:rsidRPr="00F0421B">
              <w:rPr>
                <w:rFonts w:ascii="標楷體" w:eastAsia="標楷體" w:hAnsi="標楷體" w:hint="eastAsia"/>
              </w:rPr>
              <w:t>觀課</w:t>
            </w:r>
            <w:r>
              <w:rPr>
                <w:rFonts w:ascii="標楷體" w:eastAsia="標楷體" w:hAnsi="標楷體" w:hint="eastAsia"/>
              </w:rPr>
              <w:t>、議課</w:t>
            </w:r>
            <w:proofErr w:type="gram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公開課堂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科目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(領域)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單元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備課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867C7">
              <w:rPr>
                <w:rFonts w:ascii="標楷體" w:eastAsia="標楷體" w:hAnsi="標楷體" w:hint="eastAsia"/>
                <w:b/>
              </w:rPr>
              <w:t>共同備課教師</w:t>
            </w:r>
            <w:proofErr w:type="gramEnd"/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7E1F19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議課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7E1F19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867C7">
              <w:rPr>
                <w:rFonts w:ascii="標楷體" w:eastAsia="標楷體" w:hAnsi="標楷體" w:hint="eastAsia"/>
                <w:b/>
              </w:rPr>
              <w:t>觀課議課</w:t>
            </w:r>
            <w:proofErr w:type="gramEnd"/>
            <w:r w:rsidRPr="00B867C7">
              <w:rPr>
                <w:rFonts w:ascii="標楷體" w:eastAsia="標楷體" w:hAnsi="標楷體" w:hint="eastAsia"/>
                <w:b/>
              </w:rPr>
              <w:t>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B867C7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開放型態</w:t>
            </w:r>
          </w:p>
        </w:tc>
      </w:tr>
      <w:tr w:rsidR="006837BD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6837BD" w:rsidRPr="00B867C7" w:rsidRDefault="006837BD" w:rsidP="006837BD">
            <w:pPr>
              <w:jc w:val="center"/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7BD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3/4早自習備課</w:t>
            </w:r>
          </w:p>
          <w:p w:rsidR="006837BD" w:rsidRPr="00A8299C" w:rsidRDefault="006837BD" w:rsidP="006837BD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 w:hint="eastAsia"/>
                <w:color w:val="FF0000"/>
              </w:rPr>
              <w:t>3/5第6.7節觀課</w:t>
            </w:r>
          </w:p>
          <w:p w:rsidR="006837BD" w:rsidRPr="00B867C7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3/12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6837BD" w:rsidRPr="00B867C7" w:rsidRDefault="006837BD" w:rsidP="006837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6837BD" w:rsidRDefault="006837BD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BD" w:rsidRPr="00B867C7" w:rsidRDefault="006837BD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7BD" w:rsidRPr="00B867C7" w:rsidRDefault="00806895" w:rsidP="006837B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837BD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7BD" w:rsidRPr="00B22D68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BD" w:rsidRPr="00B22D68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409" w:type="dxa"/>
            <w:vAlign w:val="center"/>
          </w:tcPr>
          <w:p w:rsidR="006837BD" w:rsidRPr="00B22D68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BD" w:rsidRPr="00B867C7" w:rsidRDefault="006837BD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6837BD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6837BD" w:rsidRPr="00B867C7" w:rsidRDefault="006837BD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1090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3/9早自習備課</w:t>
            </w:r>
          </w:p>
          <w:p w:rsidR="006837BD" w:rsidRPr="00A8299C" w:rsidRDefault="00F41090" w:rsidP="006837BD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 w:hint="eastAsia"/>
                <w:color w:val="FF0000"/>
              </w:rPr>
              <w:t>3/9第1節觀課</w:t>
            </w:r>
          </w:p>
          <w:p w:rsidR="00F41090" w:rsidRPr="00B867C7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3/9中午</w:t>
            </w:r>
            <w:proofErr w:type="gramStart"/>
            <w:r>
              <w:rPr>
                <w:rFonts w:ascii="標楷體" w:eastAsia="標楷體" w:hAnsi="標楷體" w:hint="eastAsia"/>
              </w:rPr>
              <w:t>午休</w:t>
            </w:r>
            <w:r w:rsidR="00A8299C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709" w:type="dxa"/>
            <w:vAlign w:val="center"/>
          </w:tcPr>
          <w:p w:rsidR="006837BD" w:rsidRPr="00B867C7" w:rsidRDefault="00F41090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7BD" w:rsidRDefault="00F41090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BD" w:rsidRPr="00B867C7" w:rsidRDefault="00F41090" w:rsidP="006837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7BD" w:rsidRPr="00B867C7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火車</w:t>
            </w:r>
          </w:p>
        </w:tc>
        <w:tc>
          <w:tcPr>
            <w:tcW w:w="1134" w:type="dxa"/>
            <w:vAlign w:val="center"/>
          </w:tcPr>
          <w:p w:rsidR="006837BD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7BD" w:rsidRPr="00B22D68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BD" w:rsidRPr="00B22D68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409" w:type="dxa"/>
            <w:vAlign w:val="center"/>
          </w:tcPr>
          <w:p w:rsidR="006837BD" w:rsidRPr="00B22D68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BD" w:rsidRPr="00B867C7" w:rsidRDefault="00F41090" w:rsidP="00683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233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3/9早自習備課</w:t>
            </w:r>
          </w:p>
          <w:p w:rsidR="00423358" w:rsidRPr="00A8299C" w:rsidRDefault="00423358" w:rsidP="00423358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 w:hint="eastAsia"/>
                <w:color w:val="FF0000"/>
              </w:rPr>
              <w:t>3/9第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3/9中午</w:t>
            </w:r>
            <w:proofErr w:type="gramStart"/>
            <w:r>
              <w:rPr>
                <w:rFonts w:ascii="標楷體" w:eastAsia="標楷體" w:hAnsi="標楷體" w:hint="eastAsia"/>
              </w:rPr>
              <w:t>午休議課</w:t>
            </w:r>
            <w:proofErr w:type="gramEnd"/>
          </w:p>
        </w:tc>
        <w:tc>
          <w:tcPr>
            <w:tcW w:w="709" w:type="dxa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358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ABC </w:t>
            </w:r>
            <w:r>
              <w:rPr>
                <w:rFonts w:ascii="標楷體" w:eastAsia="標楷體" w:hAnsi="標楷體"/>
              </w:rPr>
              <w:t>of the world</w:t>
            </w:r>
          </w:p>
        </w:tc>
        <w:tc>
          <w:tcPr>
            <w:tcW w:w="1134" w:type="dxa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409" w:type="dxa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233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3/9早自習備課</w:t>
            </w:r>
          </w:p>
          <w:p w:rsidR="00423358" w:rsidRPr="00A8299C" w:rsidRDefault="00423358" w:rsidP="0042335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3/10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3/11中午</w:t>
            </w:r>
            <w:proofErr w:type="gramStart"/>
            <w:r>
              <w:rPr>
                <w:rFonts w:ascii="標楷體" w:eastAsia="標楷體" w:hAnsi="標楷體" w:hint="eastAsia"/>
              </w:rPr>
              <w:t>午休議課</w:t>
            </w:r>
            <w:proofErr w:type="gramEnd"/>
          </w:p>
        </w:tc>
        <w:tc>
          <w:tcPr>
            <w:tcW w:w="709" w:type="dxa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358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藝文-音樂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節奏創作</w:t>
            </w:r>
          </w:p>
        </w:tc>
        <w:tc>
          <w:tcPr>
            <w:tcW w:w="1134" w:type="dxa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2409" w:type="dxa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233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標楷體" w:eastAsia="標楷體" w:hAnsi="標楷體" w:hint="eastAsia"/>
              </w:rPr>
              <w:t>早自習備課</w:t>
            </w:r>
          </w:p>
          <w:p w:rsidR="00423358" w:rsidRPr="00A8299C" w:rsidRDefault="00423358" w:rsidP="00423358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/>
                <w:color w:val="FF0000"/>
              </w:rPr>
              <w:t>3/12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第6.7節觀課</w:t>
            </w:r>
          </w:p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3/13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23358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358" w:rsidRPr="00B867C7" w:rsidRDefault="00806895" w:rsidP="0042335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409" w:type="dxa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233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標楷體" w:eastAsia="標楷體" w:hAnsi="標楷體" w:hint="eastAsia"/>
              </w:rPr>
              <w:t>第6.7節備課</w:t>
            </w:r>
          </w:p>
          <w:p w:rsidR="00423358" w:rsidRPr="00A8299C" w:rsidRDefault="00423358" w:rsidP="00423358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/>
                <w:color w:val="FF0000"/>
              </w:rPr>
              <w:t>3/12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第6.7節觀課</w:t>
            </w:r>
          </w:p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23358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867C7" w:rsidRDefault="00423358" w:rsidP="00423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染服設計</w:t>
            </w:r>
            <w:proofErr w:type="gramEnd"/>
          </w:p>
        </w:tc>
        <w:tc>
          <w:tcPr>
            <w:tcW w:w="1134" w:type="dxa"/>
            <w:vAlign w:val="center"/>
          </w:tcPr>
          <w:p w:rsidR="0042335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</w:t>
            </w: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2409" w:type="dxa"/>
            <w:vAlign w:val="center"/>
          </w:tcPr>
          <w:p w:rsidR="00423358" w:rsidRPr="00B22D68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</w:t>
            </w: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23358" w:rsidRPr="00B867C7" w:rsidRDefault="00423358" w:rsidP="004233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標楷體" w:eastAsia="標楷體" w:hAnsi="標楷體" w:hint="eastAsia"/>
              </w:rPr>
              <w:t>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/>
                <w:color w:val="FF0000"/>
              </w:rPr>
              <w:t>3/12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茶文化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李素卿.李崇瑋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李素卿.李崇瑋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標楷體" w:eastAsia="標楷體" w:hAnsi="標楷體" w:hint="eastAsia"/>
              </w:rPr>
              <w:t>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/>
                <w:color w:val="FF0000"/>
              </w:rPr>
              <w:t>3/12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茶文化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蔡欣秀.李崇瑋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標楷體" w:eastAsia="標楷體" w:hAnsi="標楷體" w:hint="eastAsia"/>
              </w:rPr>
              <w:t>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 w:rsidRPr="00A8299C">
              <w:rPr>
                <w:rFonts w:ascii="標楷體" w:eastAsia="標楷體" w:hAnsi="標楷體"/>
                <w:color w:val="FF0000"/>
              </w:rPr>
              <w:t>3/12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第6.7節觀課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低忠班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校園植物解說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柯雅蕙.王書倩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9早自習備課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3/1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第6.7節觀課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20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爬樹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許妙燕.李文浦.李曉婷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許妙燕.李文浦.李曉婷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3/1</w:t>
            </w:r>
            <w:r>
              <w:rPr>
                <w:rFonts w:ascii="標楷體" w:eastAsia="標楷體" w:hAnsi="標楷體" w:hint="eastAsia"/>
              </w:rPr>
              <w:t>9早自習備課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3/1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20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排球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23早自習備課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3/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24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躲避飛盤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26早自習備課</w:t>
            </w:r>
          </w:p>
          <w:p w:rsidR="00862642" w:rsidRDefault="00862642" w:rsidP="00862642">
            <w:pPr>
              <w:rPr>
                <w:rFonts w:ascii="標楷體" w:eastAsia="標楷體" w:hAnsi="標楷體"/>
              </w:rPr>
            </w:pPr>
            <w:r w:rsidRPr="00862642">
              <w:rPr>
                <w:rFonts w:ascii="標楷體" w:eastAsia="標楷體" w:hAnsi="標楷體"/>
                <w:color w:val="FF0000"/>
              </w:rPr>
              <w:t>3/</w:t>
            </w:r>
            <w:r w:rsidRPr="00862642">
              <w:rPr>
                <w:rFonts w:ascii="標楷體" w:eastAsia="標楷體" w:hAnsi="標楷體" w:hint="eastAsia"/>
                <w:color w:val="FF0000"/>
              </w:rPr>
              <w:t>26第6.7節觀課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27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校本-野外求生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野炊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陳明啟.李文浦.李曉婷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許妙燕.陳明啟.李曉婷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9早自習備課</w:t>
            </w:r>
          </w:p>
          <w:p w:rsidR="00862642" w:rsidRPr="00862642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 w:rsidRPr="00862642">
              <w:rPr>
                <w:rFonts w:ascii="標楷體" w:eastAsia="標楷體" w:hAnsi="標楷體" w:hint="eastAsia"/>
                <w:color w:val="FF0000"/>
              </w:rPr>
              <w:t>4</w:t>
            </w:r>
            <w:r w:rsidRPr="00862642">
              <w:rPr>
                <w:rFonts w:ascii="標楷體" w:eastAsia="標楷體" w:hAnsi="標楷體"/>
                <w:color w:val="FF0000"/>
              </w:rPr>
              <w:t>/</w:t>
            </w:r>
            <w:r w:rsidRPr="00862642">
              <w:rPr>
                <w:rFonts w:ascii="標楷體" w:eastAsia="標楷體" w:hAnsi="標楷體" w:hint="eastAsia"/>
                <w:color w:val="FF0000"/>
              </w:rPr>
              <w:t>9第6.7節觀課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10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校本-野外求生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滑降</w:t>
            </w:r>
            <w:proofErr w:type="gramEnd"/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陳明啟.李曉婷.許妙燕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許妙燕.陳明啟.李曉婷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第6.7節觀課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染服製作</w:t>
            </w:r>
            <w:proofErr w:type="gramEnd"/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</w:t>
            </w: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</w:t>
            </w:r>
            <w:proofErr w:type="gramStart"/>
            <w:r>
              <w:rPr>
                <w:rFonts w:ascii="標楷體" w:eastAsia="標楷體" w:hAnsi="標楷體" w:hint="eastAsia"/>
              </w:rPr>
              <w:t>余徹鵬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4/8第6.7節備課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低忠班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植物創作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梁皇珠.王書倩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862642" w:rsidRPr="00B867C7" w:rsidTr="00806895">
        <w:trPr>
          <w:cantSplit/>
          <w:trHeight w:val="558"/>
        </w:trPr>
        <w:tc>
          <w:tcPr>
            <w:tcW w:w="562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4/8第6.7節備課</w:t>
            </w:r>
          </w:p>
          <w:p w:rsidR="00862642" w:rsidRPr="00A8299C" w:rsidRDefault="00862642" w:rsidP="008626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7</w:t>
            </w:r>
            <w:r w:rsidRPr="00A8299C">
              <w:rPr>
                <w:rFonts w:ascii="標楷體" w:eastAsia="標楷體" w:hAnsi="標楷體" w:hint="eastAsia"/>
                <w:color w:val="FF0000"/>
              </w:rPr>
              <w:t>節觀課</w:t>
            </w:r>
          </w:p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低忠班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62642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Pr="00B867C7" w:rsidRDefault="00862642" w:rsidP="00862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校本-親親芳草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植物創作</w:t>
            </w:r>
          </w:p>
        </w:tc>
        <w:tc>
          <w:tcPr>
            <w:tcW w:w="1134" w:type="dxa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梁皇珠.柯雅蕙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642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409" w:type="dxa"/>
            <w:vAlign w:val="center"/>
          </w:tcPr>
          <w:p w:rsidR="00862642" w:rsidRPr="00B22D68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梁皇珠.柯雅蕙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642" w:rsidRPr="00B867C7" w:rsidRDefault="00862642" w:rsidP="008626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E197B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16早自習備課</w:t>
            </w:r>
          </w:p>
          <w:p w:rsidR="004E197B" w:rsidRPr="004E197B" w:rsidRDefault="004E197B" w:rsidP="004E197B">
            <w:pPr>
              <w:rPr>
                <w:rFonts w:ascii="標楷體" w:eastAsia="標楷體" w:hAnsi="標楷體"/>
                <w:color w:val="FF0000"/>
              </w:rPr>
            </w:pPr>
            <w:r w:rsidRPr="004E197B">
              <w:rPr>
                <w:rFonts w:ascii="標楷體" w:eastAsia="標楷體" w:hAnsi="標楷體" w:hint="eastAsia"/>
                <w:color w:val="FF0000"/>
              </w:rPr>
              <w:t>4</w:t>
            </w:r>
            <w:r w:rsidRPr="004E197B">
              <w:rPr>
                <w:rFonts w:ascii="標楷體" w:eastAsia="標楷體" w:hAnsi="標楷體"/>
                <w:color w:val="FF0000"/>
              </w:rPr>
              <w:t>/</w:t>
            </w:r>
            <w:r w:rsidRPr="004E197B">
              <w:rPr>
                <w:rFonts w:ascii="標楷體" w:eastAsia="標楷體" w:hAnsi="標楷體" w:hint="eastAsia"/>
                <w:color w:val="FF0000"/>
              </w:rPr>
              <w:t>16第6.7節觀課</w:t>
            </w:r>
          </w:p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17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E197B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校本-野外求生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野果料理</w:t>
            </w:r>
          </w:p>
        </w:tc>
        <w:tc>
          <w:tcPr>
            <w:tcW w:w="1134" w:type="dxa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陳明啟.李文浦.許妙燕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409" w:type="dxa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許妙燕.陳明啟.李文浦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E197B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23早自習備課</w:t>
            </w:r>
          </w:p>
          <w:p w:rsidR="004E197B" w:rsidRPr="004E197B" w:rsidRDefault="004E197B" w:rsidP="004E197B">
            <w:pPr>
              <w:rPr>
                <w:rFonts w:ascii="標楷體" w:eastAsia="標楷體" w:hAnsi="標楷體"/>
                <w:color w:val="FF0000"/>
              </w:rPr>
            </w:pPr>
            <w:r w:rsidRPr="004E197B">
              <w:rPr>
                <w:rFonts w:ascii="標楷體" w:eastAsia="標楷體" w:hAnsi="標楷體" w:hint="eastAsia"/>
                <w:color w:val="FF0000"/>
              </w:rPr>
              <w:t>4</w:t>
            </w:r>
            <w:r w:rsidRPr="004E197B">
              <w:rPr>
                <w:rFonts w:ascii="標楷體" w:eastAsia="標楷體" w:hAnsi="標楷體"/>
                <w:color w:val="FF0000"/>
              </w:rPr>
              <w:t>/</w:t>
            </w:r>
            <w:r w:rsidRPr="004E197B">
              <w:rPr>
                <w:rFonts w:ascii="標楷體" w:eastAsia="標楷體" w:hAnsi="標楷體" w:hint="eastAsia"/>
                <w:color w:val="FF0000"/>
              </w:rPr>
              <w:t>23第6.7節觀課</w:t>
            </w:r>
          </w:p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低孝班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E197B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</w:rPr>
              <w:t>諭葶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97B" w:rsidRPr="00B867C7" w:rsidRDefault="00806895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認識植物1</w:t>
            </w:r>
          </w:p>
        </w:tc>
        <w:tc>
          <w:tcPr>
            <w:tcW w:w="1134" w:type="dxa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</w:rPr>
              <w:t>諭葶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曾翊宸.陳明凱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2409" w:type="dxa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曾翊宸.陳明凱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E197B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E197B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30早自習備課</w:t>
            </w:r>
          </w:p>
          <w:p w:rsidR="004E197B" w:rsidRPr="004E197B" w:rsidRDefault="004E197B" w:rsidP="004E197B">
            <w:pPr>
              <w:rPr>
                <w:rFonts w:ascii="標楷體" w:eastAsia="標楷體" w:hAnsi="標楷體"/>
                <w:color w:val="FF0000"/>
              </w:rPr>
            </w:pPr>
            <w:r w:rsidRPr="004E197B">
              <w:rPr>
                <w:rFonts w:ascii="標楷體" w:eastAsia="標楷體" w:hAnsi="標楷體" w:hint="eastAsia"/>
                <w:color w:val="FF0000"/>
              </w:rPr>
              <w:t>4</w:t>
            </w:r>
            <w:r w:rsidRPr="004E197B">
              <w:rPr>
                <w:rFonts w:ascii="標楷體" w:eastAsia="標楷體" w:hAnsi="標楷體"/>
                <w:color w:val="FF0000"/>
              </w:rPr>
              <w:t>/</w:t>
            </w:r>
            <w:r w:rsidRPr="004E197B">
              <w:rPr>
                <w:rFonts w:ascii="標楷體" w:eastAsia="標楷體" w:hAnsi="標楷體" w:hint="eastAsia"/>
                <w:color w:val="FF0000"/>
              </w:rPr>
              <w:t>30第6.7節觀課</w:t>
            </w:r>
          </w:p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低孝班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E197B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867C7" w:rsidRDefault="004E197B" w:rsidP="004E1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97B" w:rsidRPr="00B867C7" w:rsidRDefault="00806895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認識植物2</w:t>
            </w:r>
          </w:p>
        </w:tc>
        <w:tc>
          <w:tcPr>
            <w:tcW w:w="1134" w:type="dxa"/>
            <w:vAlign w:val="center"/>
          </w:tcPr>
          <w:p w:rsidR="004E197B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曾翊宸.周</w:t>
            </w:r>
            <w:proofErr w:type="gramStart"/>
            <w:r>
              <w:rPr>
                <w:rFonts w:ascii="標楷體" w:eastAsia="標楷體" w:hAnsi="標楷體" w:hint="eastAsia"/>
              </w:rPr>
              <w:t>諭葶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2409" w:type="dxa"/>
            <w:vAlign w:val="center"/>
          </w:tcPr>
          <w:p w:rsidR="004E197B" w:rsidRPr="00B22D68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曾翊宸.周</w:t>
            </w:r>
            <w:proofErr w:type="gramStart"/>
            <w:r>
              <w:rPr>
                <w:rFonts w:ascii="標楷體" w:eastAsia="標楷體" w:hAnsi="標楷體" w:hint="eastAsia"/>
              </w:rPr>
              <w:t>諭葶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E197B" w:rsidRPr="00B867C7" w:rsidRDefault="004E197B" w:rsidP="004E19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C361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1早自習備課</w:t>
            </w:r>
          </w:p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5/11第3節</w:t>
            </w:r>
            <w:r w:rsidRPr="00F0421B">
              <w:rPr>
                <w:rFonts w:ascii="標楷體" w:eastAsia="標楷體" w:hAnsi="標楷體" w:hint="eastAsia"/>
              </w:rPr>
              <w:t>觀課</w:t>
            </w:r>
          </w:p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5/11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158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台灣向前行</w:t>
            </w:r>
          </w:p>
        </w:tc>
        <w:tc>
          <w:tcPr>
            <w:tcW w:w="1134" w:type="dxa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409" w:type="dxa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陳欣怡.陳毓儒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C361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4早自習備課</w:t>
            </w:r>
          </w:p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5/14第3節</w:t>
            </w:r>
            <w:r w:rsidRPr="00F0421B">
              <w:rPr>
                <w:rFonts w:ascii="標楷體" w:eastAsia="標楷體" w:hAnsi="標楷體" w:hint="eastAsia"/>
              </w:rPr>
              <w:t>觀課</w:t>
            </w:r>
          </w:p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5/14</w:t>
            </w:r>
            <w:proofErr w:type="gramStart"/>
            <w:r>
              <w:rPr>
                <w:rFonts w:ascii="標楷體" w:eastAsia="標楷體" w:hAnsi="標楷體" w:hint="eastAsia"/>
              </w:rPr>
              <w:t>課後議課</w:t>
            </w:r>
            <w:proofErr w:type="gramEnd"/>
          </w:p>
        </w:tc>
        <w:tc>
          <w:tcPr>
            <w:tcW w:w="709" w:type="dxa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158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認識天氣</w:t>
            </w:r>
          </w:p>
        </w:tc>
        <w:tc>
          <w:tcPr>
            <w:tcW w:w="1134" w:type="dxa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409" w:type="dxa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陳欣怡.陳毓儒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C36158" w:rsidRPr="00B867C7" w:rsidTr="0080689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C36158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4早自習備課</w:t>
            </w:r>
          </w:p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5/14第6.7節</w:t>
            </w:r>
            <w:r w:rsidRPr="00F0421B">
              <w:rPr>
                <w:rFonts w:ascii="標楷體" w:eastAsia="標楷體" w:hAnsi="標楷體" w:hint="eastAsia"/>
              </w:rPr>
              <w:t>觀課</w:t>
            </w:r>
          </w:p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5/15</w:t>
            </w:r>
            <w:proofErr w:type="gramStart"/>
            <w:r>
              <w:rPr>
                <w:rFonts w:ascii="標楷體" w:eastAsia="標楷體" w:hAnsi="標楷體" w:hint="eastAsia"/>
              </w:rPr>
              <w:t>早自習議課</w:t>
            </w:r>
            <w:proofErr w:type="gramEnd"/>
          </w:p>
        </w:tc>
        <w:tc>
          <w:tcPr>
            <w:tcW w:w="709" w:type="dxa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中孝班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C36158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Pr="00B867C7" w:rsidRDefault="00C36158" w:rsidP="00C36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158" w:rsidRPr="00B867C7" w:rsidRDefault="00806895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食農教育3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3615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409" w:type="dxa"/>
            <w:vAlign w:val="center"/>
          </w:tcPr>
          <w:p w:rsidR="00C36158" w:rsidRPr="00B22D68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6158" w:rsidRPr="00B867C7" w:rsidRDefault="00C36158" w:rsidP="00C361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</w:tbl>
    <w:p w:rsidR="00DB0F90" w:rsidRPr="00F0421B" w:rsidRDefault="00DF443F" w:rsidP="00F042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  <w:r w:rsidR="00DB0F90" w:rsidRPr="00F0421B">
        <w:rPr>
          <w:rFonts w:ascii="標楷體" w:eastAsia="標楷體" w:hAnsi="標楷體" w:hint="eastAsia"/>
        </w:rPr>
        <w:t>請於課後</w:t>
      </w:r>
      <w:proofErr w:type="gramStart"/>
      <w:r w:rsidR="00DB0F90" w:rsidRPr="00F0421B">
        <w:rPr>
          <w:rFonts w:ascii="標楷體" w:eastAsia="標楷體" w:hAnsi="標楷體" w:hint="eastAsia"/>
        </w:rPr>
        <w:t>一週</w:t>
      </w:r>
      <w:proofErr w:type="gramEnd"/>
      <w:r w:rsidR="00DB0F90" w:rsidRPr="00F0421B">
        <w:rPr>
          <w:rFonts w:ascii="標楷體" w:eastAsia="標楷體" w:hAnsi="標楷體" w:hint="eastAsia"/>
        </w:rPr>
        <w:t>內繳交</w:t>
      </w:r>
      <w:proofErr w:type="gramStart"/>
      <w:r w:rsidR="00DB0F90" w:rsidRPr="00F0421B">
        <w:rPr>
          <w:rFonts w:ascii="標楷體" w:eastAsia="標楷體" w:hAnsi="標楷體" w:hint="eastAsia"/>
        </w:rPr>
        <w:t>簡案、備課、觀課、議課單</w:t>
      </w:r>
      <w:proofErr w:type="gramEnd"/>
      <w:r w:rsidR="00DB0F90" w:rsidRPr="00F0421B">
        <w:rPr>
          <w:rFonts w:ascii="標楷體" w:eastAsia="標楷體" w:hAnsi="標楷體" w:hint="eastAsia"/>
        </w:rPr>
        <w:t>。</w:t>
      </w:r>
    </w:p>
    <w:sectPr w:rsidR="00DB0F90" w:rsidRPr="00F0421B" w:rsidSect="00123735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1EE" w:rsidRDefault="001771EE" w:rsidP="00D373CD">
      <w:r>
        <w:separator/>
      </w:r>
    </w:p>
  </w:endnote>
  <w:endnote w:type="continuationSeparator" w:id="0">
    <w:p w:rsidR="001771EE" w:rsidRDefault="001771EE" w:rsidP="00D37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1EE" w:rsidRDefault="001771EE" w:rsidP="00D373CD">
      <w:r>
        <w:separator/>
      </w:r>
    </w:p>
  </w:footnote>
  <w:footnote w:type="continuationSeparator" w:id="0">
    <w:p w:rsidR="001771EE" w:rsidRDefault="001771EE" w:rsidP="00D37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081"/>
    <w:multiLevelType w:val="hybridMultilevel"/>
    <w:tmpl w:val="1AD81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3F6A34"/>
    <w:multiLevelType w:val="hybridMultilevel"/>
    <w:tmpl w:val="EEEEBCA4"/>
    <w:lvl w:ilvl="0" w:tplc="AF1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7C7"/>
    <w:rsid w:val="0000331F"/>
    <w:rsid w:val="000C2B4F"/>
    <w:rsid w:val="000C3AA2"/>
    <w:rsid w:val="00123735"/>
    <w:rsid w:val="001377C1"/>
    <w:rsid w:val="001771EE"/>
    <w:rsid w:val="001B448F"/>
    <w:rsid w:val="00233765"/>
    <w:rsid w:val="00255855"/>
    <w:rsid w:val="00270248"/>
    <w:rsid w:val="002B719C"/>
    <w:rsid w:val="002C23D4"/>
    <w:rsid w:val="00327013"/>
    <w:rsid w:val="00423358"/>
    <w:rsid w:val="004862F5"/>
    <w:rsid w:val="00486713"/>
    <w:rsid w:val="00496D66"/>
    <w:rsid w:val="004972D4"/>
    <w:rsid w:val="0049769F"/>
    <w:rsid w:val="004A6813"/>
    <w:rsid w:val="004E197B"/>
    <w:rsid w:val="00535DD1"/>
    <w:rsid w:val="00583A90"/>
    <w:rsid w:val="005A12E5"/>
    <w:rsid w:val="005A4AC1"/>
    <w:rsid w:val="005B2023"/>
    <w:rsid w:val="005E749D"/>
    <w:rsid w:val="006529C1"/>
    <w:rsid w:val="006837BD"/>
    <w:rsid w:val="007156A7"/>
    <w:rsid w:val="00732907"/>
    <w:rsid w:val="00781F45"/>
    <w:rsid w:val="007B29E8"/>
    <w:rsid w:val="007E1F19"/>
    <w:rsid w:val="00806895"/>
    <w:rsid w:val="00862642"/>
    <w:rsid w:val="008978B4"/>
    <w:rsid w:val="00981633"/>
    <w:rsid w:val="00985FE5"/>
    <w:rsid w:val="00987BE8"/>
    <w:rsid w:val="009A4CC0"/>
    <w:rsid w:val="009D197B"/>
    <w:rsid w:val="00A8299C"/>
    <w:rsid w:val="00AA5858"/>
    <w:rsid w:val="00AC0EFF"/>
    <w:rsid w:val="00AF3EE6"/>
    <w:rsid w:val="00B22D68"/>
    <w:rsid w:val="00B35D3F"/>
    <w:rsid w:val="00B64D6B"/>
    <w:rsid w:val="00B671CD"/>
    <w:rsid w:val="00B867C7"/>
    <w:rsid w:val="00B95EDD"/>
    <w:rsid w:val="00BB4C6C"/>
    <w:rsid w:val="00C36158"/>
    <w:rsid w:val="00C80589"/>
    <w:rsid w:val="00CD64BE"/>
    <w:rsid w:val="00CF3522"/>
    <w:rsid w:val="00CF39EE"/>
    <w:rsid w:val="00D052B5"/>
    <w:rsid w:val="00D373CD"/>
    <w:rsid w:val="00D56F46"/>
    <w:rsid w:val="00DB0F90"/>
    <w:rsid w:val="00DD6FEF"/>
    <w:rsid w:val="00DE0BE4"/>
    <w:rsid w:val="00DF443F"/>
    <w:rsid w:val="00E005D4"/>
    <w:rsid w:val="00E57EF3"/>
    <w:rsid w:val="00E804CC"/>
    <w:rsid w:val="00EE1BFD"/>
    <w:rsid w:val="00F0421B"/>
    <w:rsid w:val="00F061FB"/>
    <w:rsid w:val="00F170CD"/>
    <w:rsid w:val="00F21D5A"/>
    <w:rsid w:val="00F41090"/>
    <w:rsid w:val="00F50129"/>
    <w:rsid w:val="00F6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C7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C8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443F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D3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373C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3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D373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2019-03-22T02:43:00Z</cp:lastPrinted>
  <dcterms:created xsi:type="dcterms:W3CDTF">2020-05-01T01:49:00Z</dcterms:created>
  <dcterms:modified xsi:type="dcterms:W3CDTF">2020-05-01T01:49:00Z</dcterms:modified>
</cp:coreProperties>
</file>