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78" w:rsidRPr="00F57395" w:rsidRDefault="00AD2943" w:rsidP="00F57395">
      <w:pPr>
        <w:jc w:val="center"/>
        <w:rPr>
          <w:sz w:val="28"/>
          <w:szCs w:val="28"/>
        </w:rPr>
      </w:pPr>
      <w:r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 xml:space="preserve">                    </w:t>
      </w:r>
      <w:r w:rsidR="00644E76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 xml:space="preserve">因應延長寒假修正  </w:t>
      </w:r>
      <w:r w:rsidR="00236867" w:rsidRPr="00236867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>插角國小一O</w:t>
      </w:r>
      <w:r w:rsidR="009A3E69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>八</w:t>
      </w:r>
      <w:r w:rsidR="00236867" w:rsidRPr="00236867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>學年第二學期行事曆</w:t>
      </w:r>
      <w:r w:rsidR="00AA376E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 xml:space="preserve">     </w:t>
      </w:r>
      <w:r w:rsidR="006B49B8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 xml:space="preserve">  </w:t>
      </w:r>
      <w:r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 xml:space="preserve">     </w:t>
      </w:r>
      <w:r w:rsidR="006B49B8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 xml:space="preserve"> </w:t>
      </w:r>
      <w:r w:rsidR="004C0B35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>1</w:t>
      </w:r>
      <w:r w:rsidR="006B49B8">
        <w:rPr>
          <w:rFonts w:asciiTheme="minorEastAsia" w:hAnsiTheme="minorEastAsia" w:cs="新細明體"/>
          <w:color w:val="000000"/>
          <w:kern w:val="0"/>
          <w:sz w:val="28"/>
          <w:szCs w:val="28"/>
        </w:rPr>
        <w:t>0</w:t>
      </w:r>
      <w:r w:rsidR="001B2898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>9.02.24</w:t>
      </w:r>
    </w:p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"/>
        <w:gridCol w:w="296"/>
        <w:gridCol w:w="296"/>
        <w:gridCol w:w="296"/>
        <w:gridCol w:w="296"/>
        <w:gridCol w:w="296"/>
        <w:gridCol w:w="295"/>
        <w:gridCol w:w="295"/>
        <w:gridCol w:w="295"/>
        <w:gridCol w:w="1671"/>
        <w:gridCol w:w="572"/>
        <w:gridCol w:w="2704"/>
        <w:gridCol w:w="2849"/>
        <w:gridCol w:w="1994"/>
        <w:gridCol w:w="1428"/>
        <w:gridCol w:w="1421"/>
      </w:tblGrid>
      <w:tr w:rsidR="00351159" w:rsidRPr="00236867" w:rsidTr="008025EF">
        <w:trPr>
          <w:trHeight w:val="630"/>
          <w:tblHeader/>
        </w:trPr>
        <w:tc>
          <w:tcPr>
            <w:tcW w:w="123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月份</w:t>
            </w:r>
          </w:p>
        </w:tc>
        <w:tc>
          <w:tcPr>
            <w:tcW w:w="9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週次</w:t>
            </w:r>
          </w:p>
        </w:tc>
        <w:tc>
          <w:tcPr>
            <w:tcW w:w="9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日</w:t>
            </w:r>
          </w:p>
        </w:tc>
        <w:tc>
          <w:tcPr>
            <w:tcW w:w="9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一</w:t>
            </w:r>
          </w:p>
        </w:tc>
        <w:tc>
          <w:tcPr>
            <w:tcW w:w="9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  <w:tc>
          <w:tcPr>
            <w:tcW w:w="9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  <w:tc>
          <w:tcPr>
            <w:tcW w:w="9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四</w:t>
            </w:r>
          </w:p>
        </w:tc>
        <w:tc>
          <w:tcPr>
            <w:tcW w:w="9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五</w:t>
            </w:r>
          </w:p>
        </w:tc>
        <w:tc>
          <w:tcPr>
            <w:tcW w:w="9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六</w:t>
            </w:r>
          </w:p>
        </w:tc>
        <w:tc>
          <w:tcPr>
            <w:tcW w:w="543" w:type="pct"/>
            <w:shd w:val="clear" w:color="auto" w:fill="D9D9D9" w:themeFill="background1" w:themeFillShade="D9"/>
            <w:vAlign w:val="center"/>
          </w:tcPr>
          <w:p w:rsidR="00351159" w:rsidRDefault="00351159" w:rsidP="00B24CCF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重要</w:t>
            </w:r>
          </w:p>
          <w:p w:rsidR="00C369F1" w:rsidRPr="00236867" w:rsidRDefault="00351159" w:rsidP="00B24CCF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行事</w:t>
            </w:r>
          </w:p>
        </w:tc>
        <w:tc>
          <w:tcPr>
            <w:tcW w:w="18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23686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主題課程</w:t>
            </w:r>
            <w:r w:rsidR="00F72014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(四)</w:t>
            </w:r>
          </w:p>
        </w:tc>
        <w:tc>
          <w:tcPr>
            <w:tcW w:w="879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236867">
              <w:rPr>
                <w:rFonts w:hint="eastAsia"/>
                <w:sz w:val="20"/>
                <w:szCs w:val="20"/>
              </w:rPr>
              <w:t>教務處</w:t>
            </w:r>
          </w:p>
        </w:tc>
        <w:tc>
          <w:tcPr>
            <w:tcW w:w="926" w:type="pct"/>
            <w:shd w:val="clear" w:color="auto" w:fill="D9D9D9" w:themeFill="background1" w:themeFillShade="D9"/>
            <w:vAlign w:val="center"/>
            <w:hideMark/>
          </w:tcPr>
          <w:p w:rsidR="00C369F1" w:rsidRPr="00236867" w:rsidRDefault="00C369F1" w:rsidP="00DA3831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236867">
              <w:rPr>
                <w:rFonts w:hint="eastAsia"/>
                <w:sz w:val="20"/>
                <w:szCs w:val="20"/>
              </w:rPr>
              <w:t>學輔處</w:t>
            </w:r>
          </w:p>
        </w:tc>
        <w:tc>
          <w:tcPr>
            <w:tcW w:w="648" w:type="pct"/>
            <w:shd w:val="clear" w:color="auto" w:fill="D9D9D9" w:themeFill="background1" w:themeFillShade="D9"/>
            <w:noWrap/>
            <w:vAlign w:val="center"/>
            <w:hideMark/>
          </w:tcPr>
          <w:p w:rsidR="00C369F1" w:rsidRPr="00236867" w:rsidRDefault="00C369F1" w:rsidP="00DA3831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236867">
              <w:rPr>
                <w:rFonts w:hint="eastAsia"/>
                <w:sz w:val="20"/>
                <w:szCs w:val="20"/>
              </w:rPr>
              <w:t>總務處</w:t>
            </w:r>
          </w:p>
        </w:tc>
        <w:tc>
          <w:tcPr>
            <w:tcW w:w="464" w:type="pct"/>
            <w:shd w:val="clear" w:color="auto" w:fill="D9D9D9" w:themeFill="background1" w:themeFillShade="D9"/>
            <w:noWrap/>
            <w:vAlign w:val="center"/>
            <w:hideMark/>
          </w:tcPr>
          <w:p w:rsidR="00C369F1" w:rsidRPr="00236867" w:rsidRDefault="00C369F1" w:rsidP="00DA3831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236867">
              <w:rPr>
                <w:rFonts w:hint="eastAsia"/>
                <w:sz w:val="20"/>
                <w:szCs w:val="20"/>
              </w:rPr>
              <w:t>金敏分校</w:t>
            </w:r>
          </w:p>
        </w:tc>
        <w:tc>
          <w:tcPr>
            <w:tcW w:w="462" w:type="pct"/>
            <w:shd w:val="clear" w:color="auto" w:fill="D9D9D9" w:themeFill="background1" w:themeFillShade="D9"/>
            <w:noWrap/>
            <w:vAlign w:val="center"/>
            <w:hideMark/>
          </w:tcPr>
          <w:p w:rsidR="00C369F1" w:rsidRPr="00236867" w:rsidRDefault="00C369F1" w:rsidP="00DA3831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236867">
              <w:rPr>
                <w:rFonts w:hint="eastAsia"/>
                <w:sz w:val="20"/>
                <w:szCs w:val="20"/>
              </w:rPr>
              <w:t>幼兒園</w:t>
            </w:r>
          </w:p>
        </w:tc>
      </w:tr>
      <w:tr w:rsidR="0036016E" w:rsidRPr="00236867" w:rsidTr="00DD17E4">
        <w:trPr>
          <w:trHeight w:val="1316"/>
        </w:trPr>
        <w:tc>
          <w:tcPr>
            <w:tcW w:w="123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一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Pr="009B0436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23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9B0436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8C3D72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9B0436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25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36214F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FF0000"/>
                <w:kern w:val="0"/>
                <w:sz w:val="16"/>
                <w:szCs w:val="16"/>
              </w:rPr>
            </w:pPr>
            <w:r w:rsidRPr="007A51F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27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36214F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FF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28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Pr="00551F1F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FF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29</w:t>
            </w:r>
          </w:p>
        </w:tc>
        <w:tc>
          <w:tcPr>
            <w:tcW w:w="543" w:type="pct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1.2/10(一)備課日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2.2/25(二)開學</w:t>
            </w:r>
            <w:r w:rsidRPr="00F54D9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註冊日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7030A0"/>
                <w:kern w:val="0"/>
                <w:sz w:val="16"/>
                <w:szCs w:val="16"/>
              </w:rPr>
            </w:pPr>
            <w:r w:rsidRPr="00EF0D12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3.</w:t>
            </w:r>
            <w:r w:rsidRPr="0062107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2/26(三)研習-張又然談藍色小洋裝</w:t>
            </w:r>
            <w:r w:rsidRPr="0062107E">
              <w:rPr>
                <w:rFonts w:ascii="新細明體" w:eastAsia="新細明體" w:hAnsi="新細明體" w:cs="新細明體"/>
                <w:color w:val="7030A0"/>
                <w:kern w:val="0"/>
                <w:sz w:val="16"/>
                <w:szCs w:val="16"/>
              </w:rPr>
              <w:t>—</w:t>
            </w:r>
            <w:r w:rsidRPr="0062107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走入三峽文史</w:t>
            </w:r>
          </w:p>
          <w:p w:rsidR="0036016E" w:rsidRPr="00C54DC4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EF0D12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4.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2/28(五)和平紀念日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串門子</w:t>
            </w:r>
          </w:p>
          <w:p w:rsidR="0036016E" w:rsidRPr="005E111C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準備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1.2/10(一)備課日(研習.課發會)。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2.2/25(二)課後班</w:t>
            </w:r>
            <w:r w:rsidRPr="00B832F4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開始上課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Pr="0097281F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DD17E4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3</w:t>
            </w:r>
            <w:r w:rsidRPr="0062107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.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2/25(二)下午高年級</w:t>
            </w:r>
            <w:r w:rsidRPr="00573596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染課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4.2/26</w:t>
            </w:r>
            <w:r w:rsidRPr="00B832F4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三)教育優先區.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外聘鄉土語開課。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DD17E4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5.</w:t>
            </w:r>
            <w:r w:rsidRPr="0062107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2/26(三)14:00-16:00張又然談藍色小洋裝</w:t>
            </w:r>
            <w:r w:rsidRPr="0062107E">
              <w:rPr>
                <w:rFonts w:ascii="新細明體" w:eastAsia="新細明體" w:hAnsi="新細明體" w:cs="新細明體"/>
                <w:color w:val="7030A0"/>
                <w:kern w:val="0"/>
                <w:sz w:val="16"/>
                <w:szCs w:val="16"/>
              </w:rPr>
              <w:t>—</w:t>
            </w:r>
            <w:r w:rsidRPr="0062107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走入三峽文史。(親師志工)</w:t>
            </w:r>
          </w:p>
          <w:p w:rsidR="0036016E" w:rsidRPr="00DD17E4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6.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2/27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(四)</w:t>
            </w:r>
            <w:r w:rsidRPr="002531D4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教育實驗課程開始上課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/>
                <w:kern w:val="0"/>
                <w:sz w:val="16"/>
                <w:szCs w:val="16"/>
              </w:rPr>
              <w:t>1.2/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25</w:t>
            </w:r>
            <w:r w:rsidRPr="001B25B6">
              <w:rPr>
                <w:rFonts w:asciiTheme="minorEastAsia" w:hAnsiTheme="minorEastAsia" w:cs="新細明體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二</w:t>
            </w:r>
            <w:r w:rsidRPr="001B25B6">
              <w:rPr>
                <w:rFonts w:asciiTheme="minorEastAsia" w:hAnsiTheme="minorEastAsia" w:cs="新細明體"/>
                <w:kern w:val="0"/>
                <w:sz w:val="16"/>
                <w:szCs w:val="16"/>
              </w:rPr>
              <w:t>)</w:t>
            </w:r>
            <w:r w:rsidRPr="001B25B6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開學日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友善校園紫錐花宣導暨友善校園週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環境清潔與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漂白水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消毒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2.2/26(三)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召開各委員會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-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特推</w:t>
            </w:r>
            <w:bookmarkStart w:id="0" w:name="OLE_LINK10"/>
            <w:bookmarkStart w:id="1" w:name="OLE_LINK11"/>
            <w:bookmarkStart w:id="2" w:name="OLE_LINK12"/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bookmarkEnd w:id="0"/>
            <w:bookmarkEnd w:id="1"/>
            <w:bookmarkEnd w:id="2"/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性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平</w:t>
            </w:r>
            <w:bookmarkStart w:id="3" w:name="OLE_LINK5"/>
            <w:bookmarkStart w:id="4" w:name="OLE_LINK6"/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bookmarkEnd w:id="3"/>
            <w:bookmarkEnd w:id="4"/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家庭教育推行委員會</w:t>
            </w:r>
            <w:bookmarkStart w:id="5" w:name="OLE_LINK3"/>
            <w:bookmarkStart w:id="6" w:name="OLE_LINK4"/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期</w:t>
            </w:r>
            <w:bookmarkEnd w:id="5"/>
            <w:bookmarkEnd w:id="6"/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初兼輔會議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Pr="001B25B6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3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.體育器材整理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.班級掃具申購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F0336E" w:rsidRPr="00F033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5.籃球社團開課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</w:t>
            </w:r>
            <w: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開學前環境整理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2.校園地坪清洗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</w:t>
            </w:r>
            <w:r w:rsidRPr="00D35C45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下操場球場地坪及周遭環境改善工程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完工2/16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4.</w:t>
            </w:r>
            <w:r w:rsidRPr="00D35C45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走廊及綜合教室地坪改善工程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完工2/16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5.</w:t>
            </w:r>
            <w:r w:rsidRPr="00412B5B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造報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3</w:t>
            </w:r>
            <w:r w:rsidRPr="00412B5B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月份薪水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6.宿舍修繕工程圖說送審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開學前室內外環境整理與情境布置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br/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br/>
              <w:t>2/25~27開學樂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br/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遊樂設施檢核</w:t>
            </w:r>
          </w:p>
        </w:tc>
      </w:tr>
      <w:tr w:rsidR="0036016E" w:rsidRPr="00236867" w:rsidTr="00DD17E4">
        <w:trPr>
          <w:trHeight w:val="1697"/>
        </w:trPr>
        <w:tc>
          <w:tcPr>
            <w:tcW w:w="123" w:type="pct"/>
            <w:shd w:val="clear" w:color="auto" w:fill="auto"/>
            <w:vAlign w:val="center"/>
            <w:hideMark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  <w:tc>
          <w:tcPr>
            <w:tcW w:w="96" w:type="pct"/>
            <w:shd w:val="clear" w:color="auto" w:fill="auto"/>
            <w:vAlign w:val="center"/>
            <w:hideMark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二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603E7C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7</w:t>
            </w:r>
          </w:p>
        </w:tc>
        <w:tc>
          <w:tcPr>
            <w:tcW w:w="543" w:type="pct"/>
            <w:vAlign w:val="center"/>
          </w:tcPr>
          <w:p w:rsidR="0036016E" w:rsidRPr="008C3D18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50"/>
                <w:kern w:val="0"/>
                <w:sz w:val="16"/>
                <w:szCs w:val="16"/>
              </w:rPr>
            </w:pPr>
            <w:r w:rsidRPr="00F53FA5">
              <w:rPr>
                <w:rFonts w:ascii="新細明體" w:eastAsia="新細明體" w:hAnsi="新細明體" w:cs="新細明體" w:hint="eastAsia"/>
                <w:color w:val="00B050"/>
                <w:kern w:val="0"/>
                <w:sz w:val="16"/>
                <w:szCs w:val="16"/>
              </w:rPr>
              <w:t>1.</w:t>
            </w:r>
            <w:r>
              <w:rPr>
                <w:rFonts w:ascii="新細明體" w:eastAsia="新細明體" w:hAnsi="新細明體" w:cs="新細明體" w:hint="eastAsia"/>
                <w:color w:val="00B050"/>
                <w:kern w:val="0"/>
                <w:sz w:val="16"/>
                <w:szCs w:val="16"/>
              </w:rPr>
              <w:t>3/4</w:t>
            </w:r>
            <w:r w:rsidRPr="0062107E">
              <w:rPr>
                <w:rFonts w:ascii="新細明體" w:eastAsia="新細明體" w:hAnsi="新細明體" w:cs="新細明體" w:hint="eastAsia"/>
                <w:color w:val="00B050"/>
                <w:kern w:val="0"/>
                <w:sz w:val="16"/>
                <w:szCs w:val="16"/>
              </w:rPr>
              <w:t>(三)</w:t>
            </w:r>
            <w:r w:rsidRPr="0062107E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專業社群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1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CD67D7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串門子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1.3/2(一)</w:t>
            </w:r>
            <w:r w:rsidRPr="00B832F4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補救教學、守護天使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開課。2.</w:t>
            </w:r>
            <w:r>
              <w:rPr>
                <w:rFonts w:ascii="新細明體" w:eastAsia="新細明體" w:hAnsi="新細明體" w:cs="新細明體" w:hint="eastAsia"/>
                <w:color w:val="00B050"/>
                <w:kern w:val="0"/>
                <w:sz w:val="16"/>
                <w:szCs w:val="16"/>
              </w:rPr>
              <w:t>3/4</w:t>
            </w:r>
            <w:r w:rsidRPr="0062107E">
              <w:rPr>
                <w:rFonts w:ascii="新細明體" w:eastAsia="新細明體" w:hAnsi="新細明體" w:cs="新細明體" w:hint="eastAsia"/>
                <w:color w:val="00B050"/>
                <w:kern w:val="0"/>
                <w:sz w:val="16"/>
                <w:szCs w:val="16"/>
              </w:rPr>
              <w:t>(三)</w:t>
            </w:r>
            <w:r w:rsidRPr="0062107E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專業社群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1</w:t>
            </w:r>
            <w:r w:rsidRPr="0062107E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-藍染工作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坊①</w:t>
            </w:r>
            <w:r w:rsidRPr="0062107E">
              <w:rPr>
                <w:rFonts w:ascii="新細明體" w:eastAsia="新細明體" w:hAnsi="新細明體" w:cs="新細明體" w:hint="eastAsia"/>
                <w:color w:val="00B05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3.3/5(四)串門子。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4.3/6</w:t>
            </w:r>
            <w:r w:rsidRPr="00D50A2F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(五)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金牌解說員開始上課。</w:t>
            </w:r>
          </w:p>
          <w:p w:rsidR="0036016E" w:rsidRPr="00DD17E4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5</w:t>
            </w:r>
            <w:r w:rsidRPr="00573596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.3/6(五)一忠染課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1.特教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不分巡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開課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7B1CBD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2.3/3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(二)2-3月份慶生會暨</w:t>
            </w:r>
            <w:r w:rsidR="0036016E" w:rsidRPr="00F00910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午餐教育宣導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、</w:t>
            </w:r>
            <w:r w:rsidRPr="00B63F90">
              <w:rPr>
                <w:rFonts w:asciiTheme="minorEastAsia" w:hAnsiTheme="minorEastAsia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期初志工茶會</w:t>
            </w:r>
          </w:p>
          <w:p w:rsidR="0036016E" w:rsidRPr="003D49B8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</w:t>
            </w:r>
            <w:r w:rsidRPr="001B25B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特殊身分學生統計(家庭訪視紀錄表,午餐補助申請書)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</w:t>
            </w:r>
            <w:r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.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身高體重視力檢查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5. 3/4(三)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新北市護理師聯合甄選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複試報名。</w:t>
            </w:r>
          </w:p>
          <w:p w:rsidR="0036016E" w:rsidRPr="006655FF" w:rsidRDefault="007B1CBD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</w:t>
            </w:r>
            <w:r w:rsidR="006655FF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.3/6、</w:t>
            </w:r>
            <w:r w:rsidR="0036016E" w:rsidRPr="006655FF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3/8運動樂活樂樂棒比賽(四五忠)</w:t>
            </w:r>
          </w:p>
          <w:p w:rsidR="0036016E" w:rsidRPr="00B52640" w:rsidRDefault="007B1CBD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7</w:t>
            </w:r>
            <w:r w:rsidR="0036016E" w:rsidRPr="006655FF">
              <w:rPr>
                <w:rFonts w:asciiTheme="minorEastAsia" w:hAnsiTheme="minorEastAsia" w:cs="新細明體"/>
                <w:kern w:val="0"/>
                <w:sz w:val="16"/>
                <w:szCs w:val="16"/>
              </w:rPr>
              <w:t>.3/3-3/6</w:t>
            </w:r>
            <w:r w:rsidR="0036016E" w:rsidRPr="006655FF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小學運動會(籃球隊)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FC3E49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</w:t>
            </w:r>
            <w:r w:rsidRPr="00FC3E49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.校園環境整理</w:t>
            </w:r>
          </w:p>
          <w:p w:rsidR="0036016E" w:rsidRPr="00FC3E49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</w:t>
            </w:r>
            <w:r w:rsidRPr="00FC3E49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.校園建物安全總體檢〈各處室同仁協助填報檢核表〉</w:t>
            </w:r>
          </w:p>
          <w:p w:rsidR="0036016E" w:rsidRPr="00FC3E49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</w:t>
            </w:r>
            <w:r w:rsidRPr="00FC3E49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.文具補充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4.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電表抄錄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5.</w:t>
            </w:r>
            <w:r w:rsidRPr="006A0F8D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財產月報表(2月)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0304 (三) 選課開始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園務暨教學會議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br/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br/>
              <w:t>融合教育教授入園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身高體重檢查</w:t>
            </w:r>
          </w:p>
        </w:tc>
      </w:tr>
      <w:tr w:rsidR="0036016E" w:rsidRPr="00236867" w:rsidTr="0011579A">
        <w:trPr>
          <w:trHeight w:val="977"/>
        </w:trPr>
        <w:tc>
          <w:tcPr>
            <w:tcW w:w="123" w:type="pct"/>
            <w:shd w:val="clear" w:color="auto" w:fill="auto"/>
            <w:vAlign w:val="center"/>
            <w:hideMark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三</w:t>
            </w:r>
          </w:p>
        </w:tc>
        <w:tc>
          <w:tcPr>
            <w:tcW w:w="96" w:type="pct"/>
            <w:shd w:val="clear" w:color="auto" w:fill="auto"/>
            <w:vAlign w:val="center"/>
            <w:hideMark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三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8C3D18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10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13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14</w:t>
            </w:r>
          </w:p>
        </w:tc>
        <w:tc>
          <w:tcPr>
            <w:tcW w:w="543" w:type="pct"/>
            <w:vAlign w:val="center"/>
          </w:tcPr>
          <w:p w:rsidR="0036016E" w:rsidRPr="00786418" w:rsidRDefault="008C3D18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F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1</w:t>
            </w:r>
            <w:r w:rsidR="0036016E" w:rsidRPr="00E963D2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.</w:t>
            </w:r>
            <w:r w:rsidR="0036016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3/11</w:t>
            </w:r>
            <w:r w:rsidR="0036016E" w:rsidRPr="00786418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(三)專業社群</w:t>
            </w:r>
            <w:r w:rsidR="0036016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2</w:t>
            </w:r>
          </w:p>
          <w:p w:rsidR="0036016E" w:rsidRPr="007716B6" w:rsidRDefault="008C3D18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2</w:t>
            </w:r>
            <w:r w:rsidR="0036016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.3/12</w:t>
            </w:r>
            <w:r w:rsidR="0036016E" w:rsidRPr="0062107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(四)專業社群</w:t>
            </w:r>
            <w:r w:rsidR="0036016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3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DD17E4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親親芳草(1)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Pr="00786418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1.3/11</w:t>
            </w:r>
            <w:r w:rsidRPr="0062107E">
              <w:rPr>
                <w:rFonts w:ascii="新細明體" w:eastAsia="新細明體" w:hAnsi="新細明體" w:cs="新細明體"/>
                <w:color w:val="00B0F0"/>
                <w:kern w:val="0"/>
                <w:sz w:val="16"/>
                <w:szCs w:val="16"/>
              </w:rPr>
              <w:t xml:space="preserve"> (</w:t>
            </w:r>
            <w:r w:rsidRPr="0062107E">
              <w:rPr>
                <w:rFonts w:ascii="新細明體" w:eastAsia="新細明體" w:hAnsi="新細明體" w:cs="新細明體" w:hint="eastAsia"/>
                <w:color w:val="00B0F0"/>
                <w:kern w:val="0"/>
                <w:sz w:val="16"/>
                <w:szCs w:val="16"/>
              </w:rPr>
              <w:t>三</w:t>
            </w:r>
            <w:r w:rsidRPr="0062107E">
              <w:rPr>
                <w:rFonts w:ascii="新細明體" w:eastAsia="新細明體" w:hAnsi="新細明體" w:cs="新細明體"/>
                <w:color w:val="00B0F0"/>
                <w:kern w:val="0"/>
                <w:sz w:val="16"/>
                <w:szCs w:val="16"/>
              </w:rPr>
              <w:t>)</w:t>
            </w:r>
            <w:r w:rsidRPr="0062107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專業社群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2</w:t>
            </w:r>
            <w:r w:rsidRPr="0062107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-</w:t>
            </w:r>
            <w:r w:rsidRPr="0062107E">
              <w:rPr>
                <w:rFonts w:ascii="新細明體" w:eastAsia="新細明體" w:hAnsi="新細明體" w:cs="新細明體" w:hint="eastAsia"/>
                <w:color w:val="00B0F0"/>
                <w:kern w:val="0"/>
                <w:sz w:val="16"/>
                <w:szCs w:val="16"/>
              </w:rPr>
              <w:t>校本課程~親親芳草共備</w:t>
            </w:r>
            <w:r w:rsidRPr="0062107E">
              <w:rPr>
                <w:rFonts w:ascii="新細明體" w:eastAsia="新細明體" w:hAnsi="新細明體" w:cs="新細明體" w:hint="eastAsia"/>
                <w:color w:val="00B050"/>
                <w:kern w:val="0"/>
                <w:sz w:val="16"/>
                <w:szCs w:val="16"/>
              </w:rPr>
              <w:t>。</w:t>
            </w:r>
          </w:p>
          <w:p w:rsidR="0036016E" w:rsidRPr="00991585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B0F0"/>
                <w:kern w:val="0"/>
                <w:sz w:val="16"/>
                <w:szCs w:val="16"/>
              </w:rPr>
              <w:t>2.3/12</w:t>
            </w:r>
            <w:r w:rsidRPr="0062107E">
              <w:rPr>
                <w:rFonts w:ascii="新細明體" w:eastAsia="新細明體" w:hAnsi="新細明體" w:cs="新細明體" w:hint="eastAsia"/>
                <w:color w:val="00B0F0"/>
                <w:kern w:val="0"/>
                <w:sz w:val="16"/>
                <w:szCs w:val="16"/>
              </w:rPr>
              <w:t>(四)</w:t>
            </w:r>
            <w:r w:rsidRPr="0062107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 xml:space="preserve"> 專業社群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3-</w:t>
            </w:r>
            <w:r w:rsidRPr="0062107E">
              <w:rPr>
                <w:rFonts w:ascii="新細明體" w:eastAsia="新細明體" w:hAnsi="新細明體" w:cs="新細明體" w:hint="eastAsia"/>
                <w:color w:val="00B0F0"/>
                <w:kern w:val="0"/>
                <w:sz w:val="16"/>
                <w:szCs w:val="16"/>
              </w:rPr>
              <w:t>校本課程~親親芳草(1)各組公開觀課.議課。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Pr="00E456FD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1</w:t>
            </w:r>
            <w:r w:rsidRPr="0022202E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.發放代收代辦費繳費單</w:t>
            </w:r>
          </w:p>
          <w:p w:rsidR="0036016E" w:rsidRPr="00D35C45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2.各項電氣設施檢核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視力檢查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3/10起每週一武術體驗課程開始</w:t>
            </w:r>
          </w:p>
        </w:tc>
      </w:tr>
      <w:tr w:rsidR="0036016E" w:rsidRPr="00236867" w:rsidTr="00DD17E4">
        <w:trPr>
          <w:trHeight w:val="191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三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四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17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19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20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21</w:t>
            </w:r>
          </w:p>
        </w:tc>
        <w:tc>
          <w:tcPr>
            <w:tcW w:w="543" w:type="pct"/>
            <w:vAlign w:val="center"/>
          </w:tcPr>
          <w:p w:rsidR="0036016E" w:rsidRPr="00B52D41" w:rsidRDefault="00234CE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</w:t>
            </w:r>
            <w:r w:rsidR="0036016E" w:rsidRPr="00F53FA5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</w:t>
            </w:r>
            <w:r w:rsidR="0036016E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3/19</w:t>
            </w:r>
            <w:r w:rsidR="0036016E" w:rsidRPr="00391E3A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(四)校內語文競賽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語文</w:t>
            </w:r>
          </w:p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競賽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Pr="00991585" w:rsidRDefault="00A06D28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1.</w:t>
            </w:r>
            <w:r w:rsidRPr="00A06D28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 xml:space="preserve"> </w:t>
            </w:r>
            <w:r w:rsidRPr="00A06D28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3/19(四)校內語文競賽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D017EC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1.校園運動器材檢視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2.菸檳防治宣導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</w:t>
            </w:r>
            <w:r w:rsidRPr="00CE4E9A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.小團輔開班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、高關懷課程開班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Pr="005F14A2" w:rsidRDefault="00234CE1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</w:t>
            </w:r>
            <w:r w:rsidR="0036016E" w:rsidRPr="005F14A2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.複合式防災流程說明3/17(二)教師晨會時間，複合式防災演練3/18(週三)</w:t>
            </w:r>
            <w:r w:rsidR="0036016E" w:rsidRPr="005F14A2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603F67" w:rsidRDefault="00234CE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5</w:t>
            </w:r>
            <w:r w:rsidR="0036016E" w:rsidRPr="009535DA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</w:t>
            </w:r>
            <w:r w:rsidR="0036016E" w:rsidRPr="005F14A2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兒童節禮物調查。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Lucida Sans" w:eastAsia="新細明體" w:hAnsi="Lucida Sans" w:cs="新細明體" w:hint="eastAsia"/>
                <w:color w:val="333333"/>
                <w:kern w:val="0"/>
                <w:sz w:val="16"/>
                <w:szCs w:val="16"/>
              </w:rPr>
              <w:t>1.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造報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月份薪水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2.宿舍設備採購招標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防火演練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4.</w:t>
            </w:r>
            <w:r w:rsidRPr="00846E32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製作消防演練成果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0318（三）市圖書車到分校</w:t>
            </w:r>
          </w:p>
          <w:p w:rsidR="0036016E" w:rsidRPr="007C5D43" w:rsidRDefault="0036016E" w:rsidP="0036016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0319（四）五寮尖登山</w:t>
            </w:r>
          </w:p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0320（</w:t>
            </w:r>
            <w:r w:rsidRPr="007C5D43">
              <w:rPr>
                <w:rFonts w:ascii="標楷體" w:eastAsia="標楷體" w:hAnsi="標楷體"/>
                <w:sz w:val="16"/>
                <w:szCs w:val="16"/>
              </w:rPr>
              <w:t>五）</w:t>
            </w: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六孝「打工換宿」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學用品添購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3/18苗栗國幼班到園參訪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3/20每週五舞蹈肢體開發課程開始</w:t>
            </w:r>
          </w:p>
        </w:tc>
      </w:tr>
      <w:tr w:rsidR="0036016E" w:rsidRPr="00236867" w:rsidTr="00DD17E4">
        <w:trPr>
          <w:trHeight w:val="616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三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Pr="007716B6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FF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23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24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27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28</w:t>
            </w:r>
          </w:p>
        </w:tc>
        <w:tc>
          <w:tcPr>
            <w:tcW w:w="543" w:type="pct"/>
            <w:vAlign w:val="center"/>
          </w:tcPr>
          <w:p w:rsidR="0036016E" w:rsidRPr="00B63F90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16"/>
                <w:szCs w:val="16"/>
              </w:rPr>
            </w:pPr>
            <w:r w:rsidRPr="00B63F90">
              <w:rPr>
                <w:rFonts w:asciiTheme="minorEastAsia" w:hAnsiTheme="minorEastAsia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1.3/25(三)輔導知能研習</w:t>
            </w:r>
          </w:p>
          <w:p w:rsidR="0036016E" w:rsidRPr="00B52D4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7030A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2.3/26</w:t>
            </w:r>
            <w:r w:rsidRPr="006716F1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四</w:t>
            </w:r>
            <w:r w:rsidRPr="006716F1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)</w:t>
            </w:r>
            <w:r w:rsidRPr="00991585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閱讀推動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1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雲水書車1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7030A0"/>
                <w:kern w:val="0"/>
                <w:sz w:val="16"/>
                <w:szCs w:val="16"/>
              </w:rPr>
            </w:pPr>
            <w:r w:rsidRPr="00B52D41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1.3/24(二)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上午</w:t>
            </w:r>
            <w:r w:rsidRPr="0097166C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與春天有約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1</w:t>
            </w:r>
            <w:r w:rsidRPr="0097166C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-新北閱讀協會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(中高年級)。</w:t>
            </w:r>
          </w:p>
          <w:p w:rsidR="0036016E" w:rsidRPr="00B52D41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2.3/26</w:t>
            </w:r>
            <w:r w:rsidRPr="0062107E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四</w:t>
            </w:r>
            <w:r w:rsidRPr="0062107E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)</w:t>
            </w:r>
            <w:r w:rsidRPr="0062107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閱讀推動1-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穿</w:t>
            </w:r>
            <w:r w:rsidRPr="0062107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著染衣去看展課程。</w:t>
            </w:r>
          </w:p>
          <w:p w:rsidR="0036016E" w:rsidRPr="00D7577A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3.3/26</w:t>
            </w:r>
            <w:r w:rsidRPr="00CD67D7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(四)雲水書車1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Pr="00D017EC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</w:t>
            </w:r>
            <w:r w:rsidRPr="00D017EC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.體適能施測開始（4-6年級）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</w:t>
            </w:r>
            <w:r w:rsidRPr="00D017EC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.資源回收教育宣導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3.3/24(二)新北市護理師聯合甄選公開分發作業。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4.3/25(三)輔導知能研習。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lastRenderedPageBreak/>
              <w:t>5.3/26(四)兼輔團督-1。</w:t>
            </w:r>
          </w:p>
          <w:p w:rsidR="0036016E" w:rsidRDefault="0036016E" w:rsidP="0036016E">
            <w:pPr>
              <w:pStyle w:val="Default"/>
              <w:spacing w:line="0" w:lineRule="atLeast"/>
              <w:rPr>
                <w:rFonts w:asciiTheme="minorEastAsia" w:eastAsiaTheme="minorEastAsia" w:hAnsiTheme="minorEastAsia" w:cs="微軟正黑體"/>
                <w:bCs/>
                <w:sz w:val="16"/>
                <w:szCs w:val="52"/>
              </w:rPr>
            </w:pPr>
            <w:r>
              <w:rPr>
                <w:rFonts w:asciiTheme="minorEastAsia" w:eastAsiaTheme="minorEastAsia" w:hAnsiTheme="minorEastAsia" w:cs="微軟正黑體" w:hint="eastAsia"/>
                <w:bCs/>
                <w:sz w:val="16"/>
                <w:szCs w:val="52"/>
              </w:rPr>
              <w:t>6</w:t>
            </w:r>
            <w:r w:rsidR="00493AC7">
              <w:rPr>
                <w:rFonts w:asciiTheme="minorEastAsia" w:eastAsiaTheme="minorEastAsia" w:hAnsiTheme="minorEastAsia" w:cs="微軟正黑體"/>
                <w:bCs/>
                <w:sz w:val="16"/>
                <w:szCs w:val="52"/>
              </w:rPr>
              <w:t>.3/2</w:t>
            </w:r>
            <w:r w:rsidR="00493AC7">
              <w:rPr>
                <w:rFonts w:asciiTheme="minorEastAsia" w:eastAsiaTheme="minorEastAsia" w:hAnsiTheme="minorEastAsia" w:cs="微軟正黑體" w:hint="eastAsia"/>
                <w:bCs/>
                <w:sz w:val="16"/>
                <w:szCs w:val="52"/>
              </w:rPr>
              <w:t>4</w:t>
            </w:r>
            <w:r>
              <w:rPr>
                <w:rFonts w:asciiTheme="minorEastAsia" w:eastAsiaTheme="minorEastAsia" w:hAnsiTheme="minorEastAsia" w:cs="微軟正黑體"/>
                <w:bCs/>
                <w:sz w:val="16"/>
                <w:szCs w:val="52"/>
              </w:rPr>
              <w:t>-3/27</w:t>
            </w:r>
            <w:r>
              <w:rPr>
                <w:rFonts w:asciiTheme="minorEastAsia" w:eastAsiaTheme="minorEastAsia" w:hAnsiTheme="minorEastAsia" w:cs="微軟正黑體" w:hint="eastAsia"/>
                <w:bCs/>
                <w:sz w:val="16"/>
                <w:szCs w:val="52"/>
              </w:rPr>
              <w:t>小運會田徑賽</w:t>
            </w:r>
            <w:r>
              <w:rPr>
                <w:rFonts w:asciiTheme="minorEastAsia" w:hAnsiTheme="minorEastAsia" w:cs="新細明體" w:hint="eastAsia"/>
                <w:sz w:val="16"/>
                <w:szCs w:val="16"/>
              </w:rPr>
              <w:t>。</w:t>
            </w:r>
          </w:p>
          <w:p w:rsidR="0036016E" w:rsidRPr="00603F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sz w:val="16"/>
                <w:szCs w:val="16"/>
              </w:rPr>
              <w:t>7</w:t>
            </w:r>
            <w:r>
              <w:rPr>
                <w:rFonts w:asciiTheme="minorEastAsia" w:hAnsiTheme="minorEastAsia" w:cs="新細明體"/>
                <w:sz w:val="16"/>
                <w:szCs w:val="16"/>
              </w:rPr>
              <w:t>.3/27-4/1</w:t>
            </w:r>
            <w:r>
              <w:rPr>
                <w:rFonts w:asciiTheme="minorEastAsia" w:hAnsiTheme="minorEastAsia" w:cs="微軟正黑體" w:hint="eastAsia"/>
                <w:bCs/>
                <w:sz w:val="16"/>
                <w:szCs w:val="52"/>
              </w:rPr>
              <w:t>全國小學籃球錦標賽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lastRenderedPageBreak/>
              <w:t>1.各項電氣設施檢核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2.電表抄錄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0326（四）攀登五寮尖峭壁雄風戶外教學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園務暨教學會議</w:t>
            </w:r>
          </w:p>
        </w:tc>
      </w:tr>
      <w:tr w:rsidR="0036016E" w:rsidRPr="00236867" w:rsidTr="00DD17E4">
        <w:trPr>
          <w:trHeight w:val="1197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三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四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六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29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C54DC4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30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C54DC4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31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 w:themeColor="text1"/>
                <w:kern w:val="0"/>
                <w:sz w:val="16"/>
                <w:szCs w:val="16"/>
              </w:rPr>
              <w:t>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3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4</w:t>
            </w:r>
          </w:p>
        </w:tc>
        <w:tc>
          <w:tcPr>
            <w:tcW w:w="543" w:type="pct"/>
            <w:vAlign w:val="center"/>
          </w:tcPr>
          <w:p w:rsidR="0036016E" w:rsidRPr="00B52D4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.4/1</w:t>
            </w:r>
            <w:r w:rsidRPr="002E6A1D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(三)研習-公開授課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4/2.3(四.五)連假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放假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 w:rsidRPr="000D25C2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1.3/31</w:t>
            </w:r>
            <w:r w:rsidRPr="00B52D41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 xml:space="preserve"> (二)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上午</w:t>
            </w:r>
            <w:r w:rsidRPr="0097166C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與春天有約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2</w:t>
            </w:r>
            <w:r w:rsidRPr="0097166C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-新北閱讀協會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(中高年級)。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2.4/1</w:t>
            </w:r>
            <w:r w:rsidRPr="002E6A1D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(三)第五節公開授課- (翊宸)。</w:t>
            </w:r>
          </w:p>
          <w:p w:rsidR="0036016E" w:rsidRPr="00B52D41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 w:rsidRPr="000D25C2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3.</w:t>
            </w:r>
            <w:r w:rsidRPr="00CA58D7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4/1(三)閱讀爬山1。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DA0346" w:rsidRPr="00DA0346" w:rsidRDefault="00530AA3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</w:t>
            </w:r>
            <w:r w:rsidR="0036016E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 4/1(三)新北市護理師聯合甄選報到。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財產月報表(3月)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Pr="006A0F8D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校園綠化美化整理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3.宿舍修繕工程招標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學用品添購</w:t>
            </w:r>
          </w:p>
        </w:tc>
      </w:tr>
      <w:tr w:rsidR="0036016E" w:rsidRPr="00236867" w:rsidTr="00DD17E4">
        <w:trPr>
          <w:trHeight w:val="1114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四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七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10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11</w:t>
            </w:r>
          </w:p>
        </w:tc>
        <w:tc>
          <w:tcPr>
            <w:tcW w:w="543" w:type="pct"/>
            <w:vAlign w:val="center"/>
          </w:tcPr>
          <w:p w:rsidR="0036016E" w:rsidRPr="00B8713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50"/>
                <w:kern w:val="0"/>
                <w:sz w:val="16"/>
                <w:szCs w:val="16"/>
              </w:rPr>
            </w:pPr>
            <w:r w:rsidRPr="00B87131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1.4/8(三)專業社群4</w:t>
            </w:r>
          </w:p>
          <w:p w:rsidR="0036016E" w:rsidRPr="00B52D4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5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2.4/9(四)</w:t>
            </w:r>
            <w:r w:rsidRPr="00CA58D7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專業社群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5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親親芳草(2)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color w:val="7030A0"/>
                <w:kern w:val="0"/>
                <w:sz w:val="16"/>
                <w:szCs w:val="16"/>
              </w:rPr>
            </w:pPr>
            <w:r w:rsidRPr="000D25C2">
              <w:rPr>
                <w:rFonts w:asciiTheme="majorEastAsia" w:eastAsiaTheme="majorEastAsia" w:hAnsiTheme="majorEastAsia" w:cs="新細明體" w:hint="eastAsia"/>
                <w:color w:val="7030A0"/>
                <w:kern w:val="0"/>
                <w:sz w:val="16"/>
                <w:szCs w:val="16"/>
              </w:rPr>
              <w:t>1.4/7(二)</w:t>
            </w:r>
            <w:r w:rsidRPr="00573596">
              <w:rPr>
                <w:rFonts w:asciiTheme="majorEastAsia" w:eastAsiaTheme="majorEastAsia" w:hAnsiTheme="majorEastAsia" w:cs="新細明體" w:hint="eastAsia"/>
                <w:color w:val="7030A0"/>
                <w:kern w:val="0"/>
                <w:sz w:val="16"/>
                <w:szCs w:val="16"/>
              </w:rPr>
              <w:t>三忠染課</w:t>
            </w:r>
            <w:r>
              <w:rPr>
                <w:rFonts w:asciiTheme="majorEastAsia" w:eastAsiaTheme="majorEastAsia" w:hAnsiTheme="majorEastAsia" w:cs="新細明體" w:hint="eastAsia"/>
                <w:color w:val="7030A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F0"/>
                <w:kern w:val="0"/>
                <w:sz w:val="16"/>
                <w:szCs w:val="16"/>
              </w:rPr>
            </w:pPr>
            <w:r w:rsidRPr="00B87131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2.4/8(三)專業社群4-</w:t>
            </w:r>
            <w:r w:rsidRPr="0062107E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-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藍染工作坊②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B0F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3</w:t>
            </w:r>
            <w:r>
              <w:rPr>
                <w:rFonts w:ascii="新細明體" w:eastAsia="新細明體" w:hAnsi="新細明體" w:cs="新細明體" w:hint="eastAsia"/>
                <w:color w:val="00B0F0"/>
                <w:kern w:val="0"/>
                <w:sz w:val="16"/>
                <w:szCs w:val="16"/>
              </w:rPr>
              <w:t>.4/9</w:t>
            </w:r>
            <w:r w:rsidRPr="0062107E">
              <w:rPr>
                <w:rFonts w:ascii="新細明體" w:eastAsia="新細明體" w:hAnsi="新細明體" w:cs="新細明體" w:hint="eastAsia"/>
                <w:color w:val="00B0F0"/>
                <w:kern w:val="0"/>
                <w:sz w:val="16"/>
                <w:szCs w:val="16"/>
              </w:rPr>
              <w:t>(四)</w:t>
            </w:r>
            <w:r w:rsidRPr="0062107E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專業社群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5-</w:t>
            </w:r>
            <w:r w:rsidRPr="0062107E">
              <w:rPr>
                <w:rFonts w:ascii="新細明體" w:eastAsia="新細明體" w:hAnsi="新細明體" w:cs="新細明體" w:hint="eastAsia"/>
                <w:color w:val="00B0F0"/>
                <w:kern w:val="0"/>
                <w:sz w:val="16"/>
                <w:szCs w:val="16"/>
              </w:rPr>
              <w:t>校本課程~親親芳草(2)各組公開觀課.議課。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</w:t>
            </w:r>
            <w:r>
              <w:rPr>
                <w:rFonts w:asciiTheme="minorEastAsia" w:hAnsiTheme="minorEastAsia" w:cs="新細明體"/>
                <w:kern w:val="0"/>
                <w:sz w:val="16"/>
                <w:szCs w:val="16"/>
              </w:rPr>
              <w:t>.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4/10</w:t>
            </w:r>
            <w:r>
              <w:rPr>
                <w:rFonts w:asciiTheme="minorEastAsia" w:hAnsiTheme="minorEastAsia" w:cs="新細明體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</w:t>
            </w:r>
            <w:r>
              <w:rPr>
                <w:rFonts w:asciiTheme="minorEastAsia" w:hAnsiTheme="minorEastAsia" w:cs="新細明體"/>
                <w:kern w:val="0"/>
                <w:sz w:val="16"/>
                <w:szCs w:val="16"/>
              </w:rPr>
              <w:t>)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金牌解說春季大考驗</w:t>
            </w:r>
          </w:p>
          <w:p w:rsidR="0036016E" w:rsidRPr="00C82FCD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0D25C2">
              <w:rPr>
                <w:rFonts w:asciiTheme="majorEastAsia" w:eastAsiaTheme="majorEastAsia" w:hAnsiTheme="majorEastAsia" w:cs="新細明體" w:hint="eastAsia"/>
                <w:color w:val="7030A0"/>
                <w:kern w:val="0"/>
                <w:sz w:val="16"/>
                <w:szCs w:val="16"/>
              </w:rPr>
              <w:t>5.4/10(五)</w:t>
            </w:r>
            <w:r w:rsidRPr="00573596">
              <w:rPr>
                <w:rFonts w:asciiTheme="majorEastAsia" w:eastAsiaTheme="majorEastAsia" w:hAnsiTheme="majorEastAsia" w:cs="新細明體" w:hint="eastAsia"/>
                <w:color w:val="7030A0"/>
                <w:kern w:val="0"/>
                <w:sz w:val="16"/>
                <w:szCs w:val="16"/>
              </w:rPr>
              <w:t>四忠染課</w:t>
            </w:r>
            <w:r>
              <w:rPr>
                <w:rFonts w:asciiTheme="majorEastAsia" w:eastAsiaTheme="majorEastAsia" w:hAnsiTheme="majorEastAsia" w:cs="新細明體" w:hint="eastAsia"/>
                <w:color w:val="7030A0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1.4/7(二)4月份慶生。</w:t>
            </w:r>
          </w:p>
          <w:p w:rsidR="0036016E" w:rsidRPr="00ED489A" w:rsidRDefault="0036016E" w:rsidP="0036016E">
            <w:pPr>
              <w:widowControl/>
              <w:spacing w:line="240" w:lineRule="exact"/>
              <w:rPr>
                <w:rFonts w:asciiTheme="minorEastAsia" w:hAnsiTheme="minorEastAsia" w:cs="DFKaiShu-SB-Estd-BF"/>
                <w:kern w:val="0"/>
                <w:sz w:val="16"/>
                <w:szCs w:val="24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2.4/8-4/14</w:t>
            </w:r>
            <w:r w:rsidRPr="00406872">
              <w:rPr>
                <w:rFonts w:asciiTheme="minorEastAsia" w:hAnsiTheme="minorEastAsia" w:cs="DFKaiShu-SB-Estd-BF" w:hint="eastAsia"/>
                <w:kern w:val="0"/>
                <w:sz w:val="16"/>
                <w:szCs w:val="24"/>
              </w:rPr>
              <w:t>全國少年籃球錦標賽</w:t>
            </w:r>
            <w:r>
              <w:rPr>
                <w:rFonts w:asciiTheme="minorEastAsia" w:hAnsiTheme="minorEastAsia" w:cs="DFKaiShu-SB-Estd-BF" w:hint="eastAsia"/>
                <w:kern w:val="0"/>
                <w:sz w:val="16"/>
                <w:szCs w:val="24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Lucida Sans" w:eastAsia="新細明體" w:hAnsi="Lucida Sans" w:cs="新細明體" w:hint="eastAsia"/>
                <w:color w:val="333333"/>
                <w:kern w:val="0"/>
                <w:sz w:val="16"/>
                <w:szCs w:val="16"/>
              </w:rPr>
              <w:t>1.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造報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5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月份薪水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飲水機機台消毒及更換濾芯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參訪一年級忠班(幼小銜接活動)</w:t>
            </w:r>
          </w:p>
        </w:tc>
      </w:tr>
      <w:tr w:rsidR="0036016E" w:rsidRPr="00236867" w:rsidTr="00DD17E4">
        <w:trPr>
          <w:trHeight w:val="973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四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八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13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14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17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18</w:t>
            </w:r>
          </w:p>
        </w:tc>
        <w:tc>
          <w:tcPr>
            <w:tcW w:w="543" w:type="pct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896C33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1.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4/15(三)</w:t>
            </w:r>
            <w:r w:rsidRPr="008C5FB6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專業社群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6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雲水</w:t>
            </w:r>
          </w:p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書車2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7030A0"/>
                <w:kern w:val="0"/>
                <w:sz w:val="16"/>
                <w:szCs w:val="16"/>
              </w:rPr>
            </w:pPr>
            <w:r w:rsidRPr="000D25C2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1.</w:t>
            </w:r>
            <w:r w:rsidRPr="0062107E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4/1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5</w:t>
            </w:r>
            <w:r w:rsidRPr="0062107E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(三)專業社群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6</w:t>
            </w:r>
            <w:r w:rsidRPr="0062107E"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-</w:t>
            </w:r>
            <w:r>
              <w:rPr>
                <w:rFonts w:asciiTheme="minorEastAsia" w:hAnsiTheme="minorEastAsia" w:cs="新細明體" w:hint="eastAsia"/>
                <w:color w:val="00B050"/>
                <w:kern w:val="0"/>
                <w:sz w:val="16"/>
                <w:szCs w:val="16"/>
              </w:rPr>
              <w:t>藍染工作坊③</w:t>
            </w:r>
            <w:r w:rsidRPr="0062107E">
              <w:rPr>
                <w:rFonts w:ascii="新細明體" w:eastAsia="新細明體" w:hAnsi="新細明體" w:cs="新細明體" w:hint="eastAsia"/>
                <w:color w:val="00B050"/>
                <w:kern w:val="0"/>
                <w:sz w:val="16"/>
                <w:szCs w:val="16"/>
              </w:rPr>
              <w:t>。</w:t>
            </w:r>
            <w:r w:rsidRPr="000D25C2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4/16(四)雲水書車2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。</w:t>
            </w:r>
            <w:r w:rsidRPr="000D25C2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下午</w:t>
            </w:r>
            <w:r w:rsidRPr="0097166C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與春天有約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3</w:t>
            </w:r>
            <w:r w:rsidRPr="0097166C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-新北閱讀協會</w:t>
            </w: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(低年級)。</w:t>
            </w:r>
          </w:p>
          <w:p w:rsidR="0036016E" w:rsidRPr="000D25C2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7030A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3</w:t>
            </w:r>
            <w:r w:rsidRPr="00573596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.4/17(五)二忠染課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。</w:t>
            </w:r>
          </w:p>
          <w:p w:rsidR="0036016E" w:rsidRPr="00B647B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4.期中評量命題。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4/14(二)戶外教育優質路線(新北東山國小)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</w:t>
            </w:r>
            <w:r w:rsidRPr="00B647BE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瑞文氏測驗施測(一年級CPM、四年級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SPM)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C7689" w:rsidRPr="004A7229" w:rsidRDefault="003C7689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4/16(四)學生專車乘車變更調查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Pr="00FC3E49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遊戲器材檢查</w:t>
            </w:r>
          </w:p>
          <w:p w:rsidR="0036016E" w:rsidRPr="004E29F5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各處室文具暨教學設備請購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 xml:space="preserve">參訪一年級孝班(幼小銜接活動) 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4/15苗栗幼教師到園參訪</w:t>
            </w:r>
          </w:p>
        </w:tc>
      </w:tr>
      <w:tr w:rsidR="0036016E" w:rsidRPr="00236867" w:rsidTr="00DD17E4">
        <w:trPr>
          <w:trHeight w:val="1237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四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九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19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20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21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23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24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25</w:t>
            </w:r>
          </w:p>
        </w:tc>
        <w:tc>
          <w:tcPr>
            <w:tcW w:w="543" w:type="pct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F0"/>
                <w:kern w:val="0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新細明體" w:hint="eastAsia"/>
                <w:color w:val="00B0F0"/>
                <w:kern w:val="0"/>
                <w:sz w:val="16"/>
                <w:szCs w:val="16"/>
              </w:rPr>
              <w:t>1</w:t>
            </w:r>
            <w:r w:rsidRPr="00CA58D7">
              <w:rPr>
                <w:rFonts w:asciiTheme="majorEastAsia" w:eastAsiaTheme="majorEastAsia" w:hAnsiTheme="majorEastAsia" w:cs="新細明體" w:hint="eastAsia"/>
                <w:color w:val="00B0F0"/>
                <w:kern w:val="0"/>
                <w:sz w:val="16"/>
                <w:szCs w:val="16"/>
              </w:rPr>
              <w:t>.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4/22</w:t>
            </w:r>
            <w:r w:rsidRPr="00CA58D7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三</w:t>
            </w:r>
            <w:r w:rsidRPr="00CA58D7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)專業社群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7</w:t>
            </w:r>
          </w:p>
          <w:p w:rsidR="0036016E" w:rsidRPr="00194060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5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2.4/23</w:t>
            </w:r>
            <w:r w:rsidRPr="00B87131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四</w:t>
            </w:r>
            <w:r w:rsidRPr="00B87131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)</w:t>
            </w:r>
            <w:r w:rsidRPr="00CA58D7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專業社群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8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插角花草節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16"/>
                <w:szCs w:val="16"/>
              </w:rPr>
              <w:t>1.4/20(一)校刊徵稿。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16"/>
                <w:szCs w:val="16"/>
              </w:rPr>
              <w:t>2.4/21(二)期中評量命題上傳截止。</w:t>
            </w:r>
          </w:p>
          <w:p w:rsidR="0036016E" w:rsidRPr="00B8713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F0"/>
                <w:kern w:val="0"/>
                <w:sz w:val="16"/>
                <w:szCs w:val="16"/>
              </w:rPr>
            </w:pPr>
            <w:r w:rsidRPr="00B87131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3.4/22(三)</w:t>
            </w:r>
            <w:r w:rsidRPr="00CA58D7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專業社群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7-</w:t>
            </w:r>
            <w:r w:rsidRPr="00CA58D7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校本課程花草節課程準備。</w:t>
            </w:r>
          </w:p>
          <w:p w:rsidR="0036016E" w:rsidRPr="000D25C2" w:rsidRDefault="0036016E" w:rsidP="0036016E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新細明體" w:hint="eastAsia"/>
                <w:color w:val="00B0F0"/>
                <w:kern w:val="0"/>
                <w:sz w:val="16"/>
                <w:szCs w:val="16"/>
              </w:rPr>
              <w:t>4</w:t>
            </w:r>
            <w:r w:rsidRPr="00CA58D7">
              <w:rPr>
                <w:rFonts w:asciiTheme="majorEastAsia" w:eastAsiaTheme="majorEastAsia" w:hAnsiTheme="majorEastAsia" w:cs="新細明體" w:hint="eastAsia"/>
                <w:color w:val="00B0F0"/>
                <w:kern w:val="0"/>
                <w:sz w:val="16"/>
                <w:szCs w:val="16"/>
              </w:rPr>
              <w:t>.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4/23</w:t>
            </w:r>
            <w:r w:rsidRPr="00CA58D7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(四)專業社群</w:t>
            </w:r>
            <w:r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8-</w:t>
            </w:r>
            <w:r w:rsidRPr="00CA58D7">
              <w:rPr>
                <w:rFonts w:asciiTheme="minorEastAsia" w:hAnsiTheme="minorEastAsia" w:cs="新細明體" w:hint="eastAsia"/>
                <w:color w:val="00B0F0"/>
                <w:kern w:val="0"/>
                <w:sz w:val="16"/>
                <w:szCs w:val="16"/>
              </w:rPr>
              <w:t>校本課程~親親芳草(3)花草節。</w:t>
            </w:r>
          </w:p>
          <w:p w:rsidR="0036016E" w:rsidRPr="000D25C2" w:rsidRDefault="0036016E" w:rsidP="0036016E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color w:val="7030A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5.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4/24</w:t>
            </w:r>
            <w:r w:rsidRPr="00F7724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(五)</w:t>
            </w:r>
            <w:r w:rsidRPr="00F77246"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期中評量命題審查截止。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B647BE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1.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4/21(二)晨間閱讀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2.</w:t>
            </w:r>
            <w:r w:rsidRPr="00B647BE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資源回收室整理〈清潔隊清回收〉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3.專業服務入校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4.書包減重抽查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Pr="00B647B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5.4/23(四)兼輔團督-2。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1.各項電氣設施檢核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2.電表抄錄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3.宿舍設備採購完成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0415（三）新北市圖書館行動書車到分校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園務暨教學會議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 xml:space="preserve">大快樂小一學習生活每週一堂課~五月底(幼小銜接活動) 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4/22北市特幼南區到園參訪</w:t>
            </w:r>
          </w:p>
        </w:tc>
      </w:tr>
      <w:tr w:rsidR="0036016E" w:rsidRPr="00236867" w:rsidTr="00DD17E4">
        <w:trPr>
          <w:trHeight w:val="715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四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27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28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29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30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8C3085">
              <w:rPr>
                <w:rFonts w:asciiTheme="minorEastAsia" w:hAnsiTheme="minorEastAsia" w:cs="新細明體" w:hint="eastAsia"/>
                <w:color w:val="000000" w:themeColor="text1"/>
                <w:kern w:val="0"/>
                <w:sz w:val="16"/>
                <w:szCs w:val="16"/>
              </w:rPr>
              <w:t>1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</w:t>
            </w:r>
          </w:p>
        </w:tc>
        <w:tc>
          <w:tcPr>
            <w:tcW w:w="543" w:type="pct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1.4/28</w:t>
            </w:r>
            <w:r w:rsidRPr="00A51C60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(二)、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29</w:t>
            </w:r>
            <w:r w:rsidRPr="00A51C60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(三)期中評量</w:t>
            </w:r>
          </w:p>
          <w:p w:rsidR="0036016E" w:rsidRPr="00A51C60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2.4/29(三)研習-春季健行探勘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CA58D7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與作家有約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7901D4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1.4/28</w:t>
            </w:r>
            <w:r w:rsidRPr="00A51C60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(二)、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29</w:t>
            </w:r>
            <w:r w:rsidRPr="00A51C60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(三)期中評量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Pr="00CA58D7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7030A0"/>
                <w:kern w:val="0"/>
                <w:sz w:val="16"/>
                <w:szCs w:val="16"/>
              </w:rPr>
            </w:pPr>
            <w:r w:rsidRPr="00CA58D7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2.4/30(四)</w:t>
            </w:r>
            <w:r w:rsidRPr="00CA58D7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與作家有約</w:t>
            </w:r>
            <w:r w:rsidRPr="00CA58D7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3.5/1</w:t>
            </w:r>
            <w: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五)期中評量線上成績輸入完成(平時</w:t>
            </w:r>
            <w: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+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定期)</w:t>
            </w:r>
          </w:p>
          <w:p w:rsidR="0036016E" w:rsidRPr="00CA4446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4.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5/1(五)特殊展能交件止。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</w:t>
            </w:r>
            <w:r w:rsidRPr="00B647BE">
              <w:rPr>
                <w:rFonts w:asciiTheme="minorEastAsia" w:hAnsiTheme="minorEastAsia" w:cs="新細明體"/>
                <w:kern w:val="0"/>
                <w:sz w:val="16"/>
                <w:szCs w:val="16"/>
              </w:rPr>
              <w:t>.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4/29(三)研習-春季健行探勘。</w:t>
            </w:r>
          </w:p>
          <w:p w:rsidR="003C7689" w:rsidRPr="00A66997" w:rsidRDefault="0036016E" w:rsidP="003C7689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2.4/30(四)</w:t>
            </w:r>
            <w:r w:rsidR="003C7689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新年度專車車位調查、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財產月報表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(4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月)</w:t>
            </w:r>
          </w:p>
          <w:p w:rsidR="0036016E" w:rsidRPr="00197162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Pr="006A0F8D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校園綠化美化整理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畢業生成長系列活動(幼小銜接活動)</w:t>
            </w:r>
          </w:p>
        </w:tc>
      </w:tr>
      <w:tr w:rsidR="0036016E" w:rsidRPr="00236867" w:rsidTr="001C270E">
        <w:trPr>
          <w:trHeight w:val="333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十一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3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543" w:type="pct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70C0"/>
                <w:kern w:val="0"/>
                <w:sz w:val="16"/>
                <w:szCs w:val="16"/>
              </w:rPr>
              <w:t>1.5/6</w:t>
            </w:r>
            <w:r w:rsidRPr="00CA58D7">
              <w:rPr>
                <w:rFonts w:asciiTheme="minorEastAsia" w:hAnsiTheme="minorEastAsia" w:cs="新細明體" w:hint="eastAsia"/>
                <w:color w:val="0070C0"/>
                <w:kern w:val="0"/>
                <w:sz w:val="16"/>
                <w:szCs w:val="16"/>
              </w:rPr>
              <w:t>(三)悅讀園遊會籌備會議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戶外</w:t>
            </w:r>
          </w:p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教育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Pr="005B1A7C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F17447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</w:t>
            </w:r>
            <w:r w:rsidRPr="00F17447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調閱國.數.社.自習作。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1.5/5(二)5月份慶生、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戶外教育優質路線(彰化忠孝國小)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F1744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2.5/6</w:t>
            </w:r>
            <w:r w:rsidRPr="00F17447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(三)悅讀園遊會籌備會議</w:t>
            </w:r>
          </w:p>
          <w:p w:rsidR="0036016E" w:rsidRPr="00B63F90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16"/>
                <w:szCs w:val="16"/>
              </w:rPr>
            </w:pPr>
            <w:r w:rsidRPr="00B63F90">
              <w:rPr>
                <w:rFonts w:asciiTheme="minorEastAsia" w:hAnsiTheme="minorEastAsia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3.5/7(四)戶外教育-春季健行</w:t>
            </w:r>
          </w:p>
          <w:p w:rsidR="0036016E" w:rsidRPr="00F1744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</w:t>
            </w:r>
            <w:r w:rsidRPr="00F17447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.聯絡簿調閱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Pr="006E3E20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悅讀園遊會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相關物品整備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0508（五）「宜蘭」戶外教學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母親節系列活動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園務暨教學會議</w:t>
            </w:r>
          </w:p>
        </w:tc>
      </w:tr>
      <w:tr w:rsidR="0036016E" w:rsidRPr="00236867" w:rsidTr="00DD17E4">
        <w:trPr>
          <w:trHeight w:val="693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lastRenderedPageBreak/>
              <w:t>五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二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10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B92E67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12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13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15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16</w:t>
            </w:r>
          </w:p>
        </w:tc>
        <w:tc>
          <w:tcPr>
            <w:tcW w:w="543" w:type="pct"/>
            <w:vAlign w:val="center"/>
          </w:tcPr>
          <w:p w:rsidR="0036016E" w:rsidRPr="005B1A7C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B05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70C0"/>
                <w:kern w:val="0"/>
                <w:sz w:val="16"/>
                <w:szCs w:val="16"/>
              </w:rPr>
              <w:t>1.5/13(三)</w:t>
            </w:r>
            <w:r w:rsidRPr="00E24A4F">
              <w:rPr>
                <w:rFonts w:asciiTheme="minorEastAsia" w:hAnsiTheme="minorEastAsia" w:cs="新細明體" w:hint="eastAsia"/>
                <w:color w:val="0070C0"/>
                <w:kern w:val="0"/>
                <w:sz w:val="16"/>
                <w:szCs w:val="16"/>
              </w:rPr>
              <w:t>校外運動研習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導師</w:t>
            </w:r>
          </w:p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時間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Pr="00134815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1.5/15(五</w:t>
            </w:r>
            <w:r w:rsidRPr="00925298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)新生報到。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B647BE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1.校園運動器材檢視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2.02梯特教鑑定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3.5/12(二)晨間閱讀</w:t>
            </w:r>
          </w:p>
          <w:p w:rsidR="0036016E" w:rsidRPr="00907C96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4.5/13(三)</w:t>
            </w:r>
            <w:r w:rsidRPr="00B647BE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自治小市長選舉政見發表</w:t>
            </w:r>
            <w:r w:rsidRPr="00907C9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、</w:t>
            </w:r>
            <w:r w:rsidRPr="00907C96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校外運動研習</w:t>
            </w:r>
          </w:p>
          <w:p w:rsidR="0036016E" w:rsidRPr="00B92E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5.5/14(四)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兼輔團督-3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Lucida Sans" w:eastAsia="新細明體" w:hAnsi="Lucida Sans" w:cs="新細明體" w:hint="eastAsia"/>
                <w:color w:val="333333"/>
                <w:kern w:val="0"/>
                <w:sz w:val="16"/>
                <w:szCs w:val="16"/>
              </w:rPr>
              <w:t>1.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造報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6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月份薪水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  <w:r w:rsidRPr="007C5D43">
              <w:rPr>
                <w:rFonts w:ascii="標楷體" w:eastAsia="標楷體" w:hAnsi="標楷體"/>
                <w:sz w:val="16"/>
                <w:szCs w:val="16"/>
              </w:rPr>
              <w:t>5</w:t>
            </w: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13（三）新北市行動書車到分校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學用品添購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5/13北市特幼到園參訪</w:t>
            </w:r>
          </w:p>
        </w:tc>
      </w:tr>
      <w:tr w:rsidR="0036016E" w:rsidRPr="00236867" w:rsidTr="00DD17E4">
        <w:trPr>
          <w:trHeight w:val="1056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十三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17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19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20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22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134815">
              <w:rPr>
                <w:rFonts w:asciiTheme="minorEastAsia" w:hAnsiTheme="minorEastAsia" w:cs="新細明體" w:hint="eastAsia"/>
                <w:color w:val="000000" w:themeColor="text1"/>
                <w:kern w:val="0"/>
                <w:sz w:val="16"/>
                <w:szCs w:val="16"/>
              </w:rPr>
              <w:t>23</w:t>
            </w:r>
          </w:p>
        </w:tc>
        <w:tc>
          <w:tcPr>
            <w:tcW w:w="543" w:type="pct"/>
            <w:vAlign w:val="center"/>
          </w:tcPr>
          <w:p w:rsidR="0036016E" w:rsidRPr="004559E6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1.5/20(三)</w:t>
            </w:r>
            <w:r w:rsidRPr="004559E6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園遊會準備</w:t>
            </w:r>
          </w:p>
          <w:p w:rsidR="0036016E" w:rsidRPr="004559E6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2.5/23</w:t>
            </w:r>
            <w:r w:rsidRPr="004559E6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(六)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悅</w:t>
            </w:r>
            <w:r w:rsidRPr="004559E6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讀園遊會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園遊會準備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88036A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88036A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="0088036A"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5/18(</w:t>
            </w:r>
            <w:r w:rsidR="0088036A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一</w:t>
            </w:r>
            <w:r w:rsidR="0088036A"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)</w:t>
            </w:r>
            <w:r w:rsidR="0088036A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15:40特殊展能複審。</w:t>
            </w:r>
          </w:p>
          <w:p w:rsidR="0036016E" w:rsidRDefault="0088036A" w:rsidP="0036016E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="0036016E">
              <w:rPr>
                <w:rFonts w:asciiTheme="majorEastAsia" w:eastAsiaTheme="majorEastAsia" w:hAnsiTheme="majorEastAsia" w:cs="新細明體" w:hint="eastAsia"/>
                <w:color w:val="7030A0"/>
                <w:kern w:val="0"/>
                <w:sz w:val="16"/>
                <w:szCs w:val="16"/>
              </w:rPr>
              <w:t>5/20</w:t>
            </w:r>
            <w:r w:rsidR="0036016E" w:rsidRPr="00CA58D7">
              <w:rPr>
                <w:rFonts w:asciiTheme="majorEastAsia" w:eastAsiaTheme="majorEastAsia" w:hAnsiTheme="majorEastAsia" w:cs="新細明體" w:hint="eastAsia"/>
                <w:color w:val="7030A0"/>
                <w:kern w:val="0"/>
                <w:sz w:val="16"/>
                <w:szCs w:val="16"/>
              </w:rPr>
              <w:t>(三)閱讀爬山2，點數換算插角，推選精讀獎。</w:t>
            </w:r>
            <w:r w:rsidR="0036016E">
              <w:rPr>
                <w:rFonts w:asciiTheme="majorEastAsia" w:eastAsiaTheme="majorEastAsia" w:hAnsiTheme="majorEastAsia" w:cs="新細明體"/>
                <w:kern w:val="0"/>
                <w:sz w:val="16"/>
                <w:szCs w:val="16"/>
              </w:rPr>
              <w:t xml:space="preserve"> </w:t>
            </w:r>
          </w:p>
          <w:p w:rsidR="0036016E" w:rsidRPr="00134815" w:rsidRDefault="0088036A" w:rsidP="0036016E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3.</w:t>
            </w:r>
            <w:r w:rsidR="0036016E"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5/22(五)</w:t>
            </w:r>
            <w:r w:rsidR="0036016E" w:rsidRPr="00CD67D7"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悅讀園遊會靜態展布置</w:t>
            </w:r>
            <w:r w:rsidR="0036016E"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B92E67" w:rsidRDefault="00B92E67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1.5/21(四)-5/22(五)戶外教育優質路線(雲林舊庄國小)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B63F90" w:rsidRDefault="00B92E67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b/>
                <w:kern w:val="0"/>
                <w:sz w:val="16"/>
                <w:szCs w:val="16"/>
              </w:rPr>
            </w:pPr>
            <w:r w:rsidRPr="00B63F90">
              <w:rPr>
                <w:rFonts w:asciiTheme="minorEastAsia" w:hAnsiTheme="minorEastAsia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2.</w:t>
            </w:r>
            <w:r w:rsidR="0036016E" w:rsidRPr="00B63F90">
              <w:rPr>
                <w:rFonts w:ascii="新細明體" w:eastAsia="新細明體" w:hAnsi="新細明體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5/23(六)悅讀園遊會</w:t>
            </w:r>
            <w:r w:rsidR="0036016E" w:rsidRPr="00B63F90">
              <w:rPr>
                <w:rFonts w:asciiTheme="minorEastAsia" w:hAnsiTheme="minorEastAsia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1.各項電氣設施檢核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2.電表抄錄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36016E" w:rsidRPr="00236867" w:rsidTr="00DD17E4">
        <w:trPr>
          <w:trHeight w:val="347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十四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622079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134815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622079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26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27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29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30</w:t>
            </w:r>
          </w:p>
        </w:tc>
        <w:tc>
          <w:tcPr>
            <w:tcW w:w="543" w:type="pct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1.5/25(一)放假</w:t>
            </w:r>
          </w:p>
          <w:p w:rsidR="0036016E" w:rsidRPr="00C82FCD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2.5/27</w:t>
            </w:r>
            <w:r w:rsidRPr="00730CB9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(三)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教</w:t>
            </w:r>
            <w:r w:rsidRPr="00730CB9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科書評選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自治小市選舉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1.5/26(二)</w:t>
            </w:r>
            <w:r w:rsidRPr="00CD67D7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校刊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截稿。</w:t>
            </w:r>
          </w:p>
          <w:p w:rsidR="0036016E" w:rsidRPr="001A5B2C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</w:t>
            </w:r>
            <w:r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5/27</w:t>
            </w:r>
            <w:r w:rsidRPr="00730CB9"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(三)</w:t>
            </w:r>
            <w:r w:rsidRPr="00730CB9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108學年度教科書評選。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1.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5/25(一)悅讀園遊會補假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2E37C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2</w:t>
            </w:r>
            <w:r w:rsidRPr="00B647BE">
              <w:rPr>
                <w:rFonts w:asciiTheme="majorEastAsia" w:eastAsiaTheme="majorEastAsia" w:hAnsiTheme="majorEastAsia" w:cs="新細明體" w:hint="eastAsia"/>
                <w:kern w:val="0"/>
                <w:sz w:val="16"/>
                <w:szCs w:val="16"/>
              </w:rPr>
              <w:t>.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5/28(四)自治小市長選舉。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6E3E20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Pr="006A0F8D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校園綠化美化整理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畢業旅行籌備事宜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5/29台中幼教團到園參訪</w:t>
            </w:r>
          </w:p>
        </w:tc>
      </w:tr>
      <w:tr w:rsidR="0036016E" w:rsidRPr="00236867" w:rsidTr="00DD17E4">
        <w:trPr>
          <w:trHeight w:val="333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六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31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825D93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825D93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3E7AB6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6</w:t>
            </w:r>
          </w:p>
        </w:tc>
        <w:tc>
          <w:tcPr>
            <w:tcW w:w="543" w:type="pct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1.6/3(三)</w:t>
            </w:r>
            <w:r w:rsidRPr="004559E6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母語日成果發表</w:t>
            </w:r>
          </w:p>
          <w:p w:rsidR="0036016E" w:rsidRPr="008C5FB6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2.6/3</w:t>
            </w:r>
            <w:r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(三)專業社群</w:t>
            </w: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9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BE7356" w:rsidRDefault="0036016E" w:rsidP="0036016E">
            <w:pPr>
              <w:widowControl/>
              <w:spacing w:line="24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童書共讀(1)最重要的事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04165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E36C0A" w:themeColor="accent6" w:themeShade="BF"/>
                <w:kern w:val="0"/>
                <w:sz w:val="16"/>
                <w:szCs w:val="16"/>
              </w:rPr>
            </w:pPr>
            <w:r w:rsidRPr="00041651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</w:t>
            </w:r>
            <w:r w:rsidR="0036016E" w:rsidRPr="00041651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.</w:t>
            </w:r>
            <w:r w:rsidR="0036016E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6/3</w:t>
            </w:r>
            <w:r w:rsidR="0036016E"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(三)專業社群</w:t>
            </w:r>
            <w:r w:rsidR="0036016E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9</w:t>
            </w:r>
            <w:r w:rsidR="0036016E"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-分組研習</w:t>
            </w:r>
            <w:r w:rsidR="0036016E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①</w:t>
            </w:r>
            <w:r w:rsidR="0036016E"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。</w:t>
            </w:r>
          </w:p>
          <w:p w:rsidR="0036016E" w:rsidRPr="00041651" w:rsidRDefault="00041651" w:rsidP="00041651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7030A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2</w:t>
            </w:r>
            <w:r w:rsidR="0036016E" w:rsidRPr="001A5B2C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.</w:t>
            </w:r>
            <w:r w:rsidR="0036016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6/4</w:t>
            </w:r>
            <w:r w:rsidR="0036016E" w:rsidRPr="00CA58D7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(四)</w:t>
            </w:r>
            <w:r w:rsidR="0036016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閱讀推</w:t>
            </w:r>
            <w:r w:rsidR="0036016E" w:rsidRPr="00CA58D7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動</w:t>
            </w:r>
            <w:r w:rsidR="0036016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2</w:t>
            </w:r>
            <w:r w:rsidR="0036016E" w:rsidRPr="00CA58D7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-</w:t>
            </w:r>
            <w:r w:rsidR="0036016E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最重要的事(童書共讀1)</w:t>
            </w:r>
            <w:r w:rsidR="0036016E" w:rsidRPr="00CA58D7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1.6/2(二) 6月份慶生。</w:t>
            </w:r>
          </w:p>
          <w:p w:rsidR="0036016E" w:rsidRPr="00D256CD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</w:t>
            </w:r>
            <w:r w:rsidRPr="00604FCA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能源教育週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財產月報表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(5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月)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Pr="00FC3E49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遊戲器材檢查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園務暨教學會議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幼兒園新生優先入園登記報到</w:t>
            </w:r>
          </w:p>
        </w:tc>
      </w:tr>
      <w:tr w:rsidR="0036016E" w:rsidRPr="00236867" w:rsidTr="00DD17E4">
        <w:trPr>
          <w:trHeight w:val="1245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六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六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7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10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12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13</w:t>
            </w:r>
          </w:p>
        </w:tc>
        <w:tc>
          <w:tcPr>
            <w:tcW w:w="543" w:type="pct"/>
            <w:vAlign w:val="center"/>
          </w:tcPr>
          <w:p w:rsidR="0036016E" w:rsidRPr="00DD2AD2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E36C0A" w:themeColor="accent6" w:themeShade="BF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1.6/10</w:t>
            </w:r>
            <w:r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 xml:space="preserve"> (三)專業社群</w:t>
            </w: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10</w:t>
            </w:r>
          </w:p>
          <w:p w:rsidR="0036016E" w:rsidRPr="004559E6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Pr="004559E6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畢業考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童書共讀(2)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1.6/10</w:t>
            </w:r>
            <w:r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(三)專業社群</w:t>
            </w: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10</w:t>
            </w:r>
            <w:r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-分組研習②。</w:t>
            </w:r>
          </w:p>
          <w:p w:rsidR="0036016E" w:rsidRPr="00DD2AD2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7030A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2.6/11</w:t>
            </w:r>
            <w:r w:rsidRPr="00DD2AD2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(四)童書共讀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2。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.6/11</w:t>
            </w:r>
            <w:r w:rsidRPr="00730CB9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(四)、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6/12</w:t>
            </w:r>
            <w:r w:rsidRPr="00730CB9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(五)畢業考。</w:t>
            </w:r>
          </w:p>
          <w:p w:rsidR="0036016E" w:rsidRPr="00322FAD" w:rsidRDefault="0036016E" w:rsidP="0036016E">
            <w:pPr>
              <w:widowControl/>
              <w:spacing w:line="240" w:lineRule="exact"/>
              <w:rPr>
                <w:rFonts w:ascii="Lucida Sans" w:eastAsia="新細明體" w:hAnsi="Lucida Sans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</w:t>
            </w:r>
            <w:r w:rsidRPr="00792B1C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</w:t>
            </w:r>
            <w:r>
              <w:rPr>
                <w:rFonts w:ascii="Lucida Sans" w:eastAsia="新細明體" w:hAnsi="Lucida Sans" w:cs="新細明體" w:hint="eastAsia"/>
                <w:kern w:val="0"/>
                <w:sz w:val="16"/>
                <w:szCs w:val="16"/>
              </w:rPr>
              <w:t>低</w:t>
            </w:r>
            <w:r w:rsidRPr="00CD67D7">
              <w:rPr>
                <w:rFonts w:ascii="Lucida Sans" w:eastAsia="新細明體" w:hAnsi="Lucida Sans" w:cs="新細明體" w:hint="eastAsia"/>
                <w:kern w:val="0"/>
                <w:sz w:val="16"/>
                <w:szCs w:val="16"/>
              </w:rPr>
              <w:t>中高年級作文抽閱</w:t>
            </w:r>
            <w:r>
              <w:rPr>
                <w:rFonts w:ascii="Lucida Sans" w:eastAsia="新細明體" w:hAnsi="Lucida Sans" w:cs="新細明體" w:hint="eastAsia"/>
                <w:kern w:val="0"/>
                <w:sz w:val="16"/>
                <w:szCs w:val="16"/>
              </w:rPr>
              <w:t>4-5</w:t>
            </w:r>
            <w:r w:rsidRPr="00CD67D7">
              <w:rPr>
                <w:rFonts w:ascii="Lucida Sans" w:eastAsia="新細明體" w:hAnsi="Lucida Sans" w:cs="新細明體" w:hint="eastAsia"/>
                <w:kern w:val="0"/>
                <w:sz w:val="16"/>
                <w:szCs w:val="16"/>
              </w:rPr>
              <w:t>篇</w:t>
            </w:r>
            <w:r>
              <w:rPr>
                <w:rFonts w:ascii="Lucida Sans" w:eastAsia="新細明體" w:hAnsi="Lucida Sans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530AA3" w:rsidRDefault="00530AA3" w:rsidP="00530AA3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1.6/9(二)戶外教育優質路線(桃園長興國小)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Default="00530AA3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</w:t>
            </w:r>
            <w:r w:rsidR="0036016E" w:rsidRPr="00D256CD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.校園運動器材檢視</w:t>
            </w:r>
            <w:r w:rsidR="0036016E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D256CD" w:rsidRDefault="00530AA3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3</w:t>
            </w:r>
            <w:r w:rsidR="0036016E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.專業服務入校</w:t>
            </w:r>
            <w:r w:rsidR="0036016E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Lucida Sans" w:eastAsia="新細明體" w:hAnsi="Lucida Sans" w:cs="新細明體" w:hint="eastAsia"/>
                <w:color w:val="333333"/>
                <w:kern w:val="0"/>
                <w:sz w:val="16"/>
                <w:szCs w:val="16"/>
              </w:rPr>
              <w:t>1.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造報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7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月份薪水</w:t>
            </w:r>
          </w:p>
          <w:p w:rsidR="0036016E" w:rsidRPr="00DE6E75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2.畢業典禮相關物品整備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0610(三)新北市行動書車到分校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幼兒園一般生新生登記抽籤及報到</w:t>
            </w:r>
          </w:p>
        </w:tc>
      </w:tr>
      <w:tr w:rsidR="0036016E" w:rsidRPr="00236867" w:rsidTr="00552C6A">
        <w:trPr>
          <w:trHeight w:val="333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六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七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16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17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19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62008A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20</w:t>
            </w:r>
          </w:p>
        </w:tc>
        <w:tc>
          <w:tcPr>
            <w:tcW w:w="543" w:type="pct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E36C0A" w:themeColor="accent6" w:themeShade="BF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1.6/17</w:t>
            </w:r>
            <w:r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(三)專業社群</w:t>
            </w: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11</w:t>
            </w:r>
          </w:p>
          <w:p w:rsidR="0036016E" w:rsidRPr="00B63F90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16"/>
                <w:szCs w:val="16"/>
              </w:rPr>
            </w:pPr>
            <w:r w:rsidRPr="00B63F90">
              <w:rPr>
                <w:rFonts w:asciiTheme="minorEastAsia" w:hAnsiTheme="minorEastAsia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2.6/17(三)畢業歡送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7030A0"/>
                <w:kern w:val="0"/>
                <w:sz w:val="16"/>
                <w:szCs w:val="16"/>
              </w:rPr>
            </w:pPr>
            <w:r w:rsidRPr="00915DF3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3.6</w:t>
            </w:r>
            <w:r w:rsidRPr="001A5B2C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/18</w:t>
            </w:r>
            <w:r w:rsidRPr="00DD2AD2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(四)童書共讀</w:t>
            </w: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3</w:t>
            </w:r>
          </w:p>
          <w:p w:rsidR="0036016E" w:rsidRPr="00915DF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F53FA5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4.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6/20(六)補班，校外教學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童書共讀(3)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畢典</w:t>
            </w:r>
          </w:p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彩排1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04165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E36C0A" w:themeColor="accent6" w:themeShade="BF"/>
                <w:kern w:val="0"/>
                <w:sz w:val="16"/>
                <w:szCs w:val="16"/>
              </w:rPr>
            </w:pPr>
            <w:r w:rsidRPr="0004165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</w:t>
            </w:r>
            <w:r w:rsidR="0004165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</w:t>
            </w:r>
            <w:r w:rsidR="00041651" w:rsidRPr="0004165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6/16(二)</w:t>
            </w:r>
            <w:r w:rsidR="00041651" w:rsidRPr="009453E6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五年級國語能力檢測。</w:t>
            </w:r>
          </w:p>
          <w:p w:rsidR="0036016E" w:rsidRDefault="0004165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E36C0A" w:themeColor="accent6" w:themeShade="BF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2</w:t>
            </w:r>
            <w:r w:rsidR="0036016E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.6/17</w:t>
            </w:r>
            <w:r w:rsidR="0036016E"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(三)專業社群</w:t>
            </w:r>
            <w:r w:rsidR="0036016E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11</w:t>
            </w:r>
            <w:r w:rsidR="0036016E"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-分組研習③。</w:t>
            </w:r>
          </w:p>
          <w:p w:rsidR="0036016E" w:rsidRDefault="0004165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</w:t>
            </w:r>
            <w:r w:rsidR="0036016E" w:rsidRPr="001A5B2C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.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6/17</w:t>
            </w:r>
            <w:r w:rsidR="0036016E" w:rsidRPr="00B263D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(三)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 xml:space="preserve"> 9:00畢業典禮彩排1、11:30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畢業歡送會。</w:t>
            </w:r>
          </w:p>
          <w:p w:rsidR="0036016E" w:rsidRDefault="0004165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7030A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4</w:t>
            </w:r>
            <w:r w:rsidR="0036016E" w:rsidRPr="00915DF3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.6</w:t>
            </w:r>
            <w:r w:rsidR="0036016E" w:rsidRPr="001A5B2C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/18</w:t>
            </w:r>
            <w:r w:rsidR="0036016E" w:rsidRPr="00DD2AD2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(四)童書共讀</w:t>
            </w:r>
            <w:r w:rsidR="0036016E">
              <w:rPr>
                <w:rFonts w:asciiTheme="minorEastAsia" w:hAnsiTheme="minorEastAsia" w:cs="新細明體" w:hint="eastAsia"/>
                <w:color w:val="7030A0"/>
                <w:kern w:val="0"/>
                <w:sz w:val="16"/>
                <w:szCs w:val="16"/>
              </w:rPr>
              <w:t>3</w:t>
            </w:r>
          </w:p>
          <w:p w:rsidR="00041651" w:rsidRDefault="0004165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7030A0"/>
                <w:kern w:val="0"/>
                <w:sz w:val="16"/>
                <w:szCs w:val="16"/>
              </w:rPr>
            </w:pPr>
            <w:r w:rsidRPr="0004165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5.6/18(四)</w:t>
            </w:r>
            <w:r w:rsidRPr="009453E6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五年級數學能力檢測。</w:t>
            </w:r>
          </w:p>
          <w:p w:rsidR="0036016E" w:rsidRDefault="0004165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</w:t>
            </w:r>
            <w:r w:rsidR="0036016E" w:rsidRPr="00915DF3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.6/19(五)</w:t>
            </w:r>
            <w:r w:rsidR="0036016E" w:rsidRPr="008B0B7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金牌解說員夏季大考驗</w:t>
            </w:r>
            <w:r w:rsidR="0036016E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、</w:t>
            </w:r>
            <w:r w:rsidR="0036016E" w:rsidRPr="00C958E9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課程結束</w:t>
            </w:r>
            <w:r w:rsidR="0036016E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B63F90" w:rsidRDefault="0004165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b/>
                <w:color w:val="FF0000"/>
                <w:kern w:val="0"/>
                <w:sz w:val="16"/>
                <w:szCs w:val="16"/>
              </w:rPr>
            </w:pPr>
            <w:r w:rsidRPr="00B63F90">
              <w:rPr>
                <w:rFonts w:asciiTheme="minorEastAsia" w:hAnsiTheme="minorEastAsia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7</w:t>
            </w:r>
            <w:r w:rsidR="0036016E" w:rsidRPr="00B63F90">
              <w:rPr>
                <w:rFonts w:asciiTheme="minorEastAsia" w:hAnsiTheme="minorEastAsia" w:cs="新細明體" w:hint="eastAsia"/>
                <w:b/>
                <w:color w:val="FF0000"/>
                <w:kern w:val="0"/>
                <w:sz w:val="16"/>
                <w:szCs w:val="16"/>
                <w:highlight w:val="yellow"/>
              </w:rPr>
              <w:t>.6/20(六)校外教學--穿著染衣去看展。</w:t>
            </w:r>
          </w:p>
          <w:p w:rsidR="0036016E" w:rsidRPr="007D5461" w:rsidRDefault="00041651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8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.</w:t>
            </w:r>
            <w:r w:rsidR="0036016E" w:rsidRPr="00CD67D7">
              <w:rPr>
                <w:rFonts w:ascii="Lucida Sans" w:eastAsia="新細明體" w:hAnsi="Lucida Sans" w:cs="新細明體" w:hint="eastAsia"/>
                <w:kern w:val="0"/>
                <w:sz w:val="16"/>
                <w:szCs w:val="16"/>
              </w:rPr>
              <w:t>期末評量命題</w:t>
            </w:r>
            <w:r w:rsidR="0036016E">
              <w:rPr>
                <w:rFonts w:ascii="Lucida Sans" w:eastAsia="新細明體" w:hAnsi="Lucida Sans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Pr="00D256CD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D256CD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1.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 xml:space="preserve">品德教育宣導。 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D256CD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2.召開期末IEP會議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D256CD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</w:t>
            </w:r>
            <w:r w:rsidRPr="00D256CD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.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6/16(二)香港師生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戶外教育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優質路線交流。</w:t>
            </w:r>
            <w:bookmarkStart w:id="7" w:name="_GoBack"/>
            <w:bookmarkEnd w:id="7"/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1.宿舍修繕工程完成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7C5D43">
              <w:rPr>
                <w:rFonts w:ascii="標楷體" w:eastAsia="標楷體" w:hAnsi="標楷體" w:hint="eastAsia"/>
                <w:sz w:val="16"/>
                <w:szCs w:val="16"/>
              </w:rPr>
              <w:t>06/18、19（四、五）畢業音樂會彩排</w:t>
            </w:r>
          </w:p>
          <w:p w:rsidR="0036016E" w:rsidRPr="00B63F90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b/>
                <w:kern w:val="0"/>
                <w:sz w:val="16"/>
                <w:szCs w:val="16"/>
              </w:rPr>
            </w:pPr>
            <w:r w:rsidRPr="00B63F90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  <w:highlight w:val="yellow"/>
              </w:rPr>
              <w:t>0620（六）17：30～20：30金敏畢業音樂會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畢業旅行(暫定)</w:t>
            </w:r>
          </w:p>
        </w:tc>
      </w:tr>
      <w:tr w:rsidR="0036016E" w:rsidRPr="00236867" w:rsidTr="00DD17E4">
        <w:trPr>
          <w:trHeight w:val="333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六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十八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23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3E7AB6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FF0000"/>
                <w:kern w:val="0"/>
                <w:sz w:val="16"/>
                <w:szCs w:val="16"/>
              </w:rPr>
            </w:pPr>
            <w:r w:rsidRPr="003E7AB6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3E7AB6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FF0000"/>
                <w:kern w:val="0"/>
                <w:sz w:val="16"/>
                <w:szCs w:val="16"/>
              </w:rPr>
            </w:pPr>
            <w:r w:rsidRPr="003E7AB6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26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27</w:t>
            </w:r>
          </w:p>
        </w:tc>
        <w:tc>
          <w:tcPr>
            <w:tcW w:w="543" w:type="pct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E36C0A" w:themeColor="accent6" w:themeShade="BF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1.6/23</w:t>
            </w:r>
            <w:r w:rsidRPr="00B263D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二</w:t>
            </w:r>
            <w:r w:rsidRPr="00B263D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)畢業典禮</w:t>
            </w: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2.6/24</w:t>
            </w:r>
            <w:r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(三)專業社群</w:t>
            </w: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12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3.6/25(四)端午節放假</w:t>
            </w:r>
          </w:p>
          <w:p w:rsidR="0036016E" w:rsidRPr="00F53FA5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lastRenderedPageBreak/>
              <w:t>4.6/26(五)彈放6/20(六)補班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lastRenderedPageBreak/>
              <w:t>放假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552C6A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="00552C6A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6/22(一)上午畢典布置，下午彩排2</w:t>
            </w:r>
          </w:p>
          <w:p w:rsidR="0036016E" w:rsidRDefault="00552C6A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6/23</w:t>
            </w:r>
            <w:r w:rsidR="0036016E" w:rsidRPr="00F202CF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二</w:t>
            </w:r>
            <w:r w:rsidR="0036016E" w:rsidRPr="00F202CF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上午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畢業典禮。</w:t>
            </w:r>
          </w:p>
          <w:p w:rsidR="0036016E" w:rsidRPr="00915DF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2.6/23(二)期末評量命題上傳</w:t>
            </w:r>
            <w:r w:rsidRPr="00CA5E48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截止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915DF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E36C0A" w:themeColor="accent6" w:themeShade="BF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lastRenderedPageBreak/>
              <w:t>3.6/24</w:t>
            </w:r>
            <w:r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(三)專業社群</w:t>
            </w:r>
            <w:r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12</w:t>
            </w:r>
            <w:r w:rsidRPr="00DD2AD2">
              <w:rPr>
                <w:rFonts w:asciiTheme="minorEastAsia" w:hAnsiTheme="minorEastAsia" w:cs="新細明體" w:hint="eastAsia"/>
                <w:color w:val="E36C0A" w:themeColor="accent6" w:themeShade="BF"/>
                <w:kern w:val="0"/>
                <w:sz w:val="16"/>
                <w:szCs w:val="16"/>
              </w:rPr>
              <w:t>-分組研習④。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Pr="00D256CD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D256CD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lastRenderedPageBreak/>
              <w:t>1.兼輔教師相關資料匯整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1A38CF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 w:rsidRPr="00D256CD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2.個管老師個案資料匯整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4C4AD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1.文書檔案整理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.財產半年報表</w:t>
            </w:r>
          </w:p>
          <w:p w:rsidR="0036016E" w:rsidRPr="004C4AD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各項電氣設施檢核</w:t>
            </w:r>
          </w:p>
          <w:p w:rsidR="0036016E" w:rsidRPr="00DE6E75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lastRenderedPageBreak/>
              <w:t>4.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 xml:space="preserve">電表抄錄. 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30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36016E" w:rsidRPr="00236867" w:rsidTr="00DD17E4">
        <w:trPr>
          <w:trHeight w:val="1681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六</w:t>
            </w:r>
          </w:p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七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十九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28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29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30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4</w:t>
            </w:r>
          </w:p>
        </w:tc>
        <w:tc>
          <w:tcPr>
            <w:tcW w:w="543" w:type="pct"/>
            <w:vAlign w:val="center"/>
          </w:tcPr>
          <w:p w:rsidR="0036016E" w:rsidRPr="00B263D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1.7/1(三)</w:t>
            </w:r>
            <w:r w:rsidRPr="00B263D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研習-課發會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 xml:space="preserve"> (所有老師參加禁公假外出)</w:t>
            </w:r>
          </w:p>
          <w:p w:rsidR="0036016E" w:rsidRPr="00B263D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Pr="00B263D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期末評量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導師</w:t>
            </w:r>
          </w:p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時間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1.6/29(一)</w:t>
            </w:r>
            <w:r w:rsidRPr="00CD67D7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期末評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量命題審題截止。2.7/2</w:t>
            </w:r>
            <w:r w:rsidRPr="00B263D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(四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)3</w:t>
            </w:r>
            <w:r w:rsidRPr="00B263D7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(五)期末評量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36016E" w:rsidRPr="00CD67D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3.7/2</w:t>
            </w:r>
            <w:r w:rsidRPr="00C958E9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(四)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補救教學</w:t>
            </w:r>
            <w:r w:rsidRPr="00B832F4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、守護天使</w:t>
            </w:r>
            <w:r w:rsidRPr="00CD67D7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結束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62008A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4</w:t>
            </w:r>
            <w:r w:rsidRPr="00CD67D7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.清查圖書館書籍並回收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Pr="00D256CD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2.7/1</w:t>
            </w:r>
            <w:r w:rsidRPr="00D256CD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(三)期末兼輔會議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財產月報表(6月)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遊具設備檢核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期末總結性評量</w:t>
            </w:r>
          </w:p>
        </w:tc>
      </w:tr>
      <w:tr w:rsidR="0036016E" w:rsidRPr="00236867" w:rsidTr="00DD17E4">
        <w:trPr>
          <w:trHeight w:val="1326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七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二十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11579A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11579A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11579A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Pr="0011579A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11579A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10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11579A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11</w:t>
            </w:r>
          </w:p>
        </w:tc>
        <w:tc>
          <w:tcPr>
            <w:tcW w:w="543" w:type="pct"/>
            <w:vAlign w:val="center"/>
          </w:tcPr>
          <w:p w:rsidR="0036016E" w:rsidRPr="00855D0B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1.7/8(三)</w:t>
            </w:r>
            <w:r w:rsidRPr="00D17B9C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校務會議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(所有老師參加禁公假外出)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導師</w:t>
            </w:r>
          </w:p>
          <w:p w:rsidR="0036016E" w:rsidRPr="00236867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時間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</w:t>
            </w:r>
            <w: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7/6</w:t>
            </w:r>
            <w: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一)期末評量線上成績輸入完成(平時</w:t>
            </w:r>
            <w: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+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定期)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 xml:space="preserve"> </w:t>
            </w:r>
          </w:p>
          <w:p w:rsidR="0036016E" w:rsidRDefault="001C7E8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2.7/</w:t>
            </w:r>
            <w:r>
              <w:rPr>
                <w:rFonts w:ascii="新細明體" w:eastAsia="新細明體" w:hAnsi="新細明體" w:cs="新細明體"/>
                <w:kern w:val="0"/>
                <w:sz w:val="16"/>
                <w:szCs w:val="16"/>
              </w:rPr>
              <w:t>7</w:t>
            </w:r>
            <w:r w:rsidR="0036016E" w:rsidRPr="009453E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(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二</w:t>
            </w:r>
            <w:r w:rsidR="0036016E" w:rsidRPr="009453E6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)市長長市府頒獎。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3.7/8(三)</w:t>
            </w:r>
            <w:r w:rsidRPr="00280841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期末評量優異頒獎</w:t>
            </w:r>
            <w:r w:rsidRPr="00DD2AD2">
              <w:rPr>
                <w:rFonts w:ascii="新細明體" w:eastAsia="新細明體" w:hAnsi="新細明體" w:cs="新細明體" w:hint="eastAsia"/>
                <w:color w:val="7030A0"/>
                <w:kern w:val="0"/>
                <w:sz w:val="16"/>
                <w:szCs w:val="16"/>
              </w:rPr>
              <w:t>、閱讀爬山3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、</w:t>
            </w:r>
            <w:r w:rsidRPr="00B263D7"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校務會議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、教育實驗課程.課後班結束。</w:t>
            </w:r>
          </w:p>
          <w:p w:rsidR="0036016E" w:rsidRPr="00EF0B7A" w:rsidRDefault="0036016E" w:rsidP="0036016E">
            <w:pPr>
              <w:widowControl/>
              <w:spacing w:line="240" w:lineRule="exact"/>
              <w:rPr>
                <w:rFonts w:ascii="新細明體" w:eastAsia="新細明體" w:hAnsi="新細明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16"/>
                <w:szCs w:val="16"/>
              </w:rPr>
              <w:t>4.</w:t>
            </w:r>
            <w:r w:rsidRPr="00CD67D7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線上成績完成同步化.期末教師代課費結算</w:t>
            </w:r>
            <w:r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Pr="00752EE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52EE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1.</w:t>
            </w:r>
            <w:r w:rsidRPr="00752EE1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7/7(二)戶外教育優質路線(新北樟樹國小304)</w:t>
            </w:r>
            <w:r w:rsidRPr="00752EE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  <w:p w:rsidR="0036016E" w:rsidRPr="00752EE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52EE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2.7/7(二) 6月份慶生暨水域安全宣導。</w:t>
            </w:r>
          </w:p>
          <w:p w:rsidR="0036016E" w:rsidRPr="00752EE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52EE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3.7/8(三)大掃除暨搬教室。</w:t>
            </w:r>
          </w:p>
          <w:p w:rsidR="0036016E" w:rsidRPr="00752EE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52EE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4.7/8(三)本分校籃球對抗賽(暫定)。</w:t>
            </w:r>
          </w:p>
          <w:p w:rsidR="0036016E" w:rsidRPr="009D1C2D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752EE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5.</w:t>
            </w:r>
            <w:r w:rsidRPr="00752EE1">
              <w:rPr>
                <w:rFonts w:ascii="新細明體" w:eastAsia="新細明體" w:hAnsi="新細明體" w:cs="新細明體" w:hint="eastAsia"/>
                <w:kern w:val="0"/>
                <w:sz w:val="16"/>
                <w:szCs w:val="16"/>
              </w:rPr>
              <w:t>7/9(四)戶外教育優質路線(新北樟樹國小303)</w:t>
            </w:r>
            <w:r w:rsidRPr="00752EE1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廚房清理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</w:t>
            </w:r>
            <w:r w:rsidRPr="00197162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遊戲器材檢查</w:t>
            </w:r>
          </w:p>
          <w:p w:rsidR="0036016E" w:rsidRPr="00236867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3.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造報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8</w:t>
            </w:r>
            <w:r w:rsidRPr="006A0F8D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月份薪水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期末課發會</w:t>
            </w:r>
          </w:p>
        </w:tc>
      </w:tr>
      <w:tr w:rsidR="0036016E" w:rsidRPr="00236867" w:rsidTr="00DD17E4">
        <w:trPr>
          <w:trHeight w:val="1326"/>
        </w:trPr>
        <w:tc>
          <w:tcPr>
            <w:tcW w:w="123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七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二十一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11579A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12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13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14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15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16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17</w:t>
            </w:r>
          </w:p>
        </w:tc>
        <w:tc>
          <w:tcPr>
            <w:tcW w:w="96" w:type="pct"/>
            <w:shd w:val="clear" w:color="000000" w:fill="969696"/>
            <w:vAlign w:val="center"/>
          </w:tcPr>
          <w:p w:rsidR="0036016E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 w:rsidRPr="0011579A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18</w:t>
            </w:r>
          </w:p>
        </w:tc>
        <w:tc>
          <w:tcPr>
            <w:tcW w:w="543" w:type="pct"/>
            <w:vAlign w:val="center"/>
          </w:tcPr>
          <w:p w:rsidR="0036016E" w:rsidRDefault="0015081D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1.7/1</w:t>
            </w:r>
            <w:r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  <w:t>4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二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)結業式</w:t>
            </w:r>
          </w:p>
          <w:p w:rsidR="0036016E" w:rsidRDefault="0015081D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2.7/15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三</w:t>
            </w:r>
            <w:r w:rsidR="0036016E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)暑假開始、備課日1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36016E" w:rsidRPr="00EF0B7A" w:rsidRDefault="0036016E" w:rsidP="0036016E">
            <w:pPr>
              <w:widowControl/>
              <w:spacing w:line="240" w:lineRule="exact"/>
              <w:jc w:val="center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79" w:type="pct"/>
            <w:shd w:val="clear" w:color="auto" w:fill="auto"/>
            <w:vAlign w:val="center"/>
          </w:tcPr>
          <w:p w:rsidR="0036016E" w:rsidRPr="00455BB8" w:rsidRDefault="000D291C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FF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1.7/15</w:t>
            </w:r>
            <w:r w:rsidR="0036016E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三</w:t>
            </w:r>
            <w:r w:rsidR="0036016E">
              <w:rPr>
                <w:rFonts w:asciiTheme="minorEastAsia" w:hAnsiTheme="minorEastAsia" w:cs="新細明體" w:hint="eastAsia"/>
                <w:color w:val="FF0000"/>
                <w:kern w:val="0"/>
                <w:sz w:val="16"/>
                <w:szCs w:val="16"/>
              </w:rPr>
              <w:t>)備課日1-排研習。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36016E" w:rsidRDefault="0015081D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2.7/14</w:t>
            </w:r>
            <w:r w:rsidR="0036016E" w:rsidRPr="00D256CD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二</w:t>
            </w:r>
            <w:r w:rsidR="0036016E" w:rsidRPr="00D256CD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)結業式</w:t>
            </w:r>
            <w:r w:rsidR="0036016E">
              <w:rPr>
                <w:rFonts w:asciiTheme="minorEastAsia" w:hAnsiTheme="minorEastAsia" w:cs="新細明體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36016E" w:rsidRPr="004C4AD1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1..</w:t>
            </w:r>
            <w:r w:rsidRPr="004C4AD1"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關閉廚房及不用飲水機台電源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36016E" w:rsidRPr="007C5D43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kern w:val="0"/>
                <w:sz w:val="16"/>
                <w:szCs w:val="16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環境清潔大掃除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教材教具及圖書登陸</w:t>
            </w:r>
          </w:p>
          <w:p w:rsidR="0036016E" w:rsidRDefault="0036016E" w:rsidP="0036016E">
            <w:pPr>
              <w:widowControl/>
              <w:spacing w:line="240" w:lineRule="exact"/>
              <w:rPr>
                <w:rFonts w:asciiTheme="minorEastAsia" w:hAnsiTheme="minorEastAsia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新細明體" w:hint="eastAsia"/>
                <w:color w:val="000000"/>
                <w:kern w:val="0"/>
                <w:sz w:val="16"/>
                <w:szCs w:val="16"/>
              </w:rPr>
              <w:t>課留開始(暫定開設暑假)</w:t>
            </w:r>
          </w:p>
        </w:tc>
      </w:tr>
    </w:tbl>
    <w:p w:rsidR="00236867" w:rsidRDefault="00236867"/>
    <w:sectPr w:rsidR="00236867" w:rsidSect="00236867">
      <w:footerReference w:type="default" r:id="rId8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436" w:rsidRDefault="00D55436" w:rsidP="00371A72">
      <w:r>
        <w:separator/>
      </w:r>
    </w:p>
  </w:endnote>
  <w:endnote w:type="continuationSeparator" w:id="0">
    <w:p w:rsidR="00D55436" w:rsidRDefault="00D55436" w:rsidP="0037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670275"/>
      <w:docPartObj>
        <w:docPartGallery w:val="Page Numbers (Bottom of Page)"/>
        <w:docPartUnique/>
      </w:docPartObj>
    </w:sdtPr>
    <w:sdtEndPr/>
    <w:sdtContent>
      <w:p w:rsidR="00552C6A" w:rsidRDefault="00552C6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F90" w:rsidRPr="00B63F90">
          <w:rPr>
            <w:noProof/>
            <w:lang w:val="zh-TW"/>
          </w:rPr>
          <w:t>1</w:t>
        </w:r>
        <w:r>
          <w:fldChar w:fldCharType="end"/>
        </w:r>
      </w:p>
    </w:sdtContent>
  </w:sdt>
  <w:p w:rsidR="00552C6A" w:rsidRDefault="00552C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436" w:rsidRDefault="00D55436" w:rsidP="00371A72">
      <w:r>
        <w:separator/>
      </w:r>
    </w:p>
  </w:footnote>
  <w:footnote w:type="continuationSeparator" w:id="0">
    <w:p w:rsidR="00D55436" w:rsidRDefault="00D55436" w:rsidP="00371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72D59"/>
    <w:multiLevelType w:val="hybridMultilevel"/>
    <w:tmpl w:val="DF66E7E8"/>
    <w:lvl w:ilvl="0" w:tplc="A44A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6138F7"/>
    <w:multiLevelType w:val="hybridMultilevel"/>
    <w:tmpl w:val="F3E8A394"/>
    <w:lvl w:ilvl="0" w:tplc="5606B3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9309F6"/>
    <w:multiLevelType w:val="hybridMultilevel"/>
    <w:tmpl w:val="B46E8826"/>
    <w:lvl w:ilvl="0" w:tplc="71E496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7B1620"/>
    <w:multiLevelType w:val="hybridMultilevel"/>
    <w:tmpl w:val="F9107E66"/>
    <w:lvl w:ilvl="0" w:tplc="0682E9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2D5F7C"/>
    <w:multiLevelType w:val="hybridMultilevel"/>
    <w:tmpl w:val="A5E60C8A"/>
    <w:lvl w:ilvl="0" w:tplc="96C2F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21449C"/>
    <w:multiLevelType w:val="hybridMultilevel"/>
    <w:tmpl w:val="561A9B76"/>
    <w:lvl w:ilvl="0" w:tplc="637038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2C5D9C"/>
    <w:multiLevelType w:val="hybridMultilevel"/>
    <w:tmpl w:val="62A02F9C"/>
    <w:lvl w:ilvl="0" w:tplc="FFAC22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AF063A"/>
    <w:multiLevelType w:val="hybridMultilevel"/>
    <w:tmpl w:val="9566EDF8"/>
    <w:lvl w:ilvl="0" w:tplc="94645A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F738BF"/>
    <w:multiLevelType w:val="hybridMultilevel"/>
    <w:tmpl w:val="23B2CD02"/>
    <w:lvl w:ilvl="0" w:tplc="85FC83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C03430"/>
    <w:multiLevelType w:val="hybridMultilevel"/>
    <w:tmpl w:val="B60ED31E"/>
    <w:lvl w:ilvl="0" w:tplc="54BAD1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2069BB"/>
    <w:multiLevelType w:val="hybridMultilevel"/>
    <w:tmpl w:val="F88EE23E"/>
    <w:lvl w:ilvl="0" w:tplc="80C0B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7663BA"/>
    <w:multiLevelType w:val="hybridMultilevel"/>
    <w:tmpl w:val="E304D54A"/>
    <w:lvl w:ilvl="0" w:tplc="3DA09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524AC7"/>
    <w:multiLevelType w:val="hybridMultilevel"/>
    <w:tmpl w:val="2FCABA82"/>
    <w:lvl w:ilvl="0" w:tplc="22045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01671C"/>
    <w:multiLevelType w:val="hybridMultilevel"/>
    <w:tmpl w:val="1B888BF6"/>
    <w:lvl w:ilvl="0" w:tplc="8D685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9A69EF"/>
    <w:multiLevelType w:val="hybridMultilevel"/>
    <w:tmpl w:val="D6505656"/>
    <w:lvl w:ilvl="0" w:tplc="0026FC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0843B2"/>
    <w:multiLevelType w:val="hybridMultilevel"/>
    <w:tmpl w:val="754E9B40"/>
    <w:lvl w:ilvl="0" w:tplc="2A902D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EAB4B42"/>
    <w:multiLevelType w:val="hybridMultilevel"/>
    <w:tmpl w:val="5A9C992E"/>
    <w:lvl w:ilvl="0" w:tplc="D6A863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18A2564"/>
    <w:multiLevelType w:val="hybridMultilevel"/>
    <w:tmpl w:val="400A1328"/>
    <w:lvl w:ilvl="0" w:tplc="8ECA45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CC75EED"/>
    <w:multiLevelType w:val="hybridMultilevel"/>
    <w:tmpl w:val="9D706540"/>
    <w:lvl w:ilvl="0" w:tplc="FF786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355786"/>
    <w:multiLevelType w:val="hybridMultilevel"/>
    <w:tmpl w:val="5F4682AA"/>
    <w:lvl w:ilvl="0" w:tplc="4D0ACD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5"/>
  </w:num>
  <w:num w:numId="3">
    <w:abstractNumId w:val="10"/>
  </w:num>
  <w:num w:numId="4">
    <w:abstractNumId w:val="3"/>
  </w:num>
  <w:num w:numId="5">
    <w:abstractNumId w:val="17"/>
  </w:num>
  <w:num w:numId="6">
    <w:abstractNumId w:val="12"/>
  </w:num>
  <w:num w:numId="7">
    <w:abstractNumId w:val="0"/>
  </w:num>
  <w:num w:numId="8">
    <w:abstractNumId w:val="19"/>
  </w:num>
  <w:num w:numId="9">
    <w:abstractNumId w:val="18"/>
  </w:num>
  <w:num w:numId="10">
    <w:abstractNumId w:val="11"/>
  </w:num>
  <w:num w:numId="11">
    <w:abstractNumId w:val="6"/>
  </w:num>
  <w:num w:numId="12">
    <w:abstractNumId w:val="1"/>
  </w:num>
  <w:num w:numId="13">
    <w:abstractNumId w:val="16"/>
  </w:num>
  <w:num w:numId="14">
    <w:abstractNumId w:val="7"/>
  </w:num>
  <w:num w:numId="15">
    <w:abstractNumId w:val="2"/>
  </w:num>
  <w:num w:numId="16">
    <w:abstractNumId w:val="15"/>
  </w:num>
  <w:num w:numId="17">
    <w:abstractNumId w:val="4"/>
  </w:num>
  <w:num w:numId="18">
    <w:abstractNumId w:val="8"/>
  </w:num>
  <w:num w:numId="19">
    <w:abstractNumId w:val="9"/>
  </w:num>
  <w:num w:numId="20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67"/>
    <w:rsid w:val="00002ADF"/>
    <w:rsid w:val="00010328"/>
    <w:rsid w:val="00014A81"/>
    <w:rsid w:val="00027954"/>
    <w:rsid w:val="000326C5"/>
    <w:rsid w:val="00033227"/>
    <w:rsid w:val="00037728"/>
    <w:rsid w:val="00041651"/>
    <w:rsid w:val="00042F16"/>
    <w:rsid w:val="0004315A"/>
    <w:rsid w:val="00047039"/>
    <w:rsid w:val="0007000B"/>
    <w:rsid w:val="00070124"/>
    <w:rsid w:val="000720BF"/>
    <w:rsid w:val="000812CE"/>
    <w:rsid w:val="00082928"/>
    <w:rsid w:val="000876E1"/>
    <w:rsid w:val="000B43E0"/>
    <w:rsid w:val="000D25C2"/>
    <w:rsid w:val="000D291C"/>
    <w:rsid w:val="000D37CE"/>
    <w:rsid w:val="000D6307"/>
    <w:rsid w:val="000E1931"/>
    <w:rsid w:val="000E2360"/>
    <w:rsid w:val="000E3DF0"/>
    <w:rsid w:val="000E507E"/>
    <w:rsid w:val="000E53A1"/>
    <w:rsid w:val="000F1CFA"/>
    <w:rsid w:val="000F3107"/>
    <w:rsid w:val="001015DA"/>
    <w:rsid w:val="00102D5D"/>
    <w:rsid w:val="00115000"/>
    <w:rsid w:val="0011579A"/>
    <w:rsid w:val="00115A23"/>
    <w:rsid w:val="00122231"/>
    <w:rsid w:val="00124655"/>
    <w:rsid w:val="00126422"/>
    <w:rsid w:val="001331CC"/>
    <w:rsid w:val="00134815"/>
    <w:rsid w:val="00134B16"/>
    <w:rsid w:val="001350DA"/>
    <w:rsid w:val="00136A47"/>
    <w:rsid w:val="00144B0D"/>
    <w:rsid w:val="0015081D"/>
    <w:rsid w:val="00153ABE"/>
    <w:rsid w:val="00154519"/>
    <w:rsid w:val="00170FBF"/>
    <w:rsid w:val="0017261E"/>
    <w:rsid w:val="00176213"/>
    <w:rsid w:val="001854ED"/>
    <w:rsid w:val="00187459"/>
    <w:rsid w:val="00194060"/>
    <w:rsid w:val="00197162"/>
    <w:rsid w:val="00197F5F"/>
    <w:rsid w:val="001A1BDA"/>
    <w:rsid w:val="001A38CF"/>
    <w:rsid w:val="001A5B2C"/>
    <w:rsid w:val="001A6B9F"/>
    <w:rsid w:val="001A77D0"/>
    <w:rsid w:val="001B1720"/>
    <w:rsid w:val="001B25B6"/>
    <w:rsid w:val="001B2898"/>
    <w:rsid w:val="001B72DB"/>
    <w:rsid w:val="001B73C3"/>
    <w:rsid w:val="001B7DBD"/>
    <w:rsid w:val="001C270E"/>
    <w:rsid w:val="001C7632"/>
    <w:rsid w:val="001C7E8E"/>
    <w:rsid w:val="001D36C3"/>
    <w:rsid w:val="001E0645"/>
    <w:rsid w:val="001E31EB"/>
    <w:rsid w:val="001F3044"/>
    <w:rsid w:val="002017D9"/>
    <w:rsid w:val="00205C7B"/>
    <w:rsid w:val="00210852"/>
    <w:rsid w:val="00216C16"/>
    <w:rsid w:val="00217977"/>
    <w:rsid w:val="0023151B"/>
    <w:rsid w:val="0023323A"/>
    <w:rsid w:val="00234CE1"/>
    <w:rsid w:val="00234DE4"/>
    <w:rsid w:val="00236867"/>
    <w:rsid w:val="002412EC"/>
    <w:rsid w:val="002418F9"/>
    <w:rsid w:val="0024720C"/>
    <w:rsid w:val="00247E37"/>
    <w:rsid w:val="00252075"/>
    <w:rsid w:val="00275568"/>
    <w:rsid w:val="00280AC2"/>
    <w:rsid w:val="0028498F"/>
    <w:rsid w:val="0028558F"/>
    <w:rsid w:val="00291AA3"/>
    <w:rsid w:val="00292E1F"/>
    <w:rsid w:val="002979D4"/>
    <w:rsid w:val="002A0B95"/>
    <w:rsid w:val="002A3719"/>
    <w:rsid w:val="002B1343"/>
    <w:rsid w:val="002B562D"/>
    <w:rsid w:val="002C4451"/>
    <w:rsid w:val="002D6D03"/>
    <w:rsid w:val="002D7DD8"/>
    <w:rsid w:val="002D7F99"/>
    <w:rsid w:val="002E2417"/>
    <w:rsid w:val="002E29EF"/>
    <w:rsid w:val="002E37CE"/>
    <w:rsid w:val="002E39D9"/>
    <w:rsid w:val="002E6A1D"/>
    <w:rsid w:val="002E71FE"/>
    <w:rsid w:val="002F603D"/>
    <w:rsid w:val="002F6C86"/>
    <w:rsid w:val="00305143"/>
    <w:rsid w:val="00307B08"/>
    <w:rsid w:val="0031557A"/>
    <w:rsid w:val="00315DF2"/>
    <w:rsid w:val="00322A43"/>
    <w:rsid w:val="00322FAD"/>
    <w:rsid w:val="00351159"/>
    <w:rsid w:val="00356F6A"/>
    <w:rsid w:val="0036016E"/>
    <w:rsid w:val="00360223"/>
    <w:rsid w:val="0036214F"/>
    <w:rsid w:val="00371A72"/>
    <w:rsid w:val="0038459B"/>
    <w:rsid w:val="0039024F"/>
    <w:rsid w:val="00391E3A"/>
    <w:rsid w:val="003924B5"/>
    <w:rsid w:val="003971E5"/>
    <w:rsid w:val="003A42A9"/>
    <w:rsid w:val="003A6D84"/>
    <w:rsid w:val="003A75E2"/>
    <w:rsid w:val="003C7689"/>
    <w:rsid w:val="003D1937"/>
    <w:rsid w:val="003D1A85"/>
    <w:rsid w:val="003D49B8"/>
    <w:rsid w:val="003D4D60"/>
    <w:rsid w:val="003D53ED"/>
    <w:rsid w:val="003D7F3D"/>
    <w:rsid w:val="003E4F29"/>
    <w:rsid w:val="003E7AB6"/>
    <w:rsid w:val="003F038B"/>
    <w:rsid w:val="003F2FE6"/>
    <w:rsid w:val="00404E84"/>
    <w:rsid w:val="00406872"/>
    <w:rsid w:val="00412D12"/>
    <w:rsid w:val="00416BCA"/>
    <w:rsid w:val="004171B9"/>
    <w:rsid w:val="00421378"/>
    <w:rsid w:val="0042650C"/>
    <w:rsid w:val="004356F6"/>
    <w:rsid w:val="00443AD1"/>
    <w:rsid w:val="00450E9A"/>
    <w:rsid w:val="00454139"/>
    <w:rsid w:val="004559E6"/>
    <w:rsid w:val="00455BB8"/>
    <w:rsid w:val="00457C15"/>
    <w:rsid w:val="00460D22"/>
    <w:rsid w:val="00474962"/>
    <w:rsid w:val="00481740"/>
    <w:rsid w:val="00482714"/>
    <w:rsid w:val="0049145F"/>
    <w:rsid w:val="00493AC7"/>
    <w:rsid w:val="004A4DB3"/>
    <w:rsid w:val="004A7229"/>
    <w:rsid w:val="004B1CA9"/>
    <w:rsid w:val="004C0B35"/>
    <w:rsid w:val="004C0E52"/>
    <w:rsid w:val="004C4AD1"/>
    <w:rsid w:val="004D3EB6"/>
    <w:rsid w:val="004D3ED3"/>
    <w:rsid w:val="004D4B11"/>
    <w:rsid w:val="004D54BF"/>
    <w:rsid w:val="004D7CE5"/>
    <w:rsid w:val="004E05D6"/>
    <w:rsid w:val="004E29F5"/>
    <w:rsid w:val="004E2A6B"/>
    <w:rsid w:val="004E3583"/>
    <w:rsid w:val="004F46B2"/>
    <w:rsid w:val="00503BBE"/>
    <w:rsid w:val="005042DB"/>
    <w:rsid w:val="005113B7"/>
    <w:rsid w:val="005118D8"/>
    <w:rsid w:val="00515BA7"/>
    <w:rsid w:val="005217D9"/>
    <w:rsid w:val="00530AA3"/>
    <w:rsid w:val="00530FB5"/>
    <w:rsid w:val="00547C9E"/>
    <w:rsid w:val="00551F1F"/>
    <w:rsid w:val="00552C6A"/>
    <w:rsid w:val="005539F9"/>
    <w:rsid w:val="0055549A"/>
    <w:rsid w:val="0055644D"/>
    <w:rsid w:val="0055697D"/>
    <w:rsid w:val="00564413"/>
    <w:rsid w:val="00565358"/>
    <w:rsid w:val="00570BBE"/>
    <w:rsid w:val="00573596"/>
    <w:rsid w:val="005738BD"/>
    <w:rsid w:val="00574DFE"/>
    <w:rsid w:val="00576DC7"/>
    <w:rsid w:val="005809F4"/>
    <w:rsid w:val="00581403"/>
    <w:rsid w:val="00591489"/>
    <w:rsid w:val="005933DF"/>
    <w:rsid w:val="005944D4"/>
    <w:rsid w:val="005975F6"/>
    <w:rsid w:val="005A12C4"/>
    <w:rsid w:val="005B10AF"/>
    <w:rsid w:val="005B16A5"/>
    <w:rsid w:val="005B1A7C"/>
    <w:rsid w:val="005B24EA"/>
    <w:rsid w:val="005C24B6"/>
    <w:rsid w:val="005E111C"/>
    <w:rsid w:val="005E2EE2"/>
    <w:rsid w:val="005F14A2"/>
    <w:rsid w:val="006007A8"/>
    <w:rsid w:val="00601008"/>
    <w:rsid w:val="006012F1"/>
    <w:rsid w:val="00603E7C"/>
    <w:rsid w:val="00603F67"/>
    <w:rsid w:val="00604FCA"/>
    <w:rsid w:val="00617EB5"/>
    <w:rsid w:val="0062008A"/>
    <w:rsid w:val="00620FF2"/>
    <w:rsid w:val="0062107E"/>
    <w:rsid w:val="00622079"/>
    <w:rsid w:val="00632B5D"/>
    <w:rsid w:val="00636042"/>
    <w:rsid w:val="006414DC"/>
    <w:rsid w:val="00644E76"/>
    <w:rsid w:val="0065679A"/>
    <w:rsid w:val="00656C58"/>
    <w:rsid w:val="006579A2"/>
    <w:rsid w:val="00660D20"/>
    <w:rsid w:val="006644D7"/>
    <w:rsid w:val="006655FF"/>
    <w:rsid w:val="00670DAF"/>
    <w:rsid w:val="006716F1"/>
    <w:rsid w:val="006746B5"/>
    <w:rsid w:val="006830E0"/>
    <w:rsid w:val="0069053B"/>
    <w:rsid w:val="006920E4"/>
    <w:rsid w:val="0069308E"/>
    <w:rsid w:val="006969E3"/>
    <w:rsid w:val="006A0F8D"/>
    <w:rsid w:val="006A2121"/>
    <w:rsid w:val="006A6558"/>
    <w:rsid w:val="006B49B8"/>
    <w:rsid w:val="006B54A0"/>
    <w:rsid w:val="006B7382"/>
    <w:rsid w:val="006C2B92"/>
    <w:rsid w:val="006C3B9E"/>
    <w:rsid w:val="006C7E8F"/>
    <w:rsid w:val="006D19A6"/>
    <w:rsid w:val="0070206C"/>
    <w:rsid w:val="0070560B"/>
    <w:rsid w:val="007064D2"/>
    <w:rsid w:val="007076E5"/>
    <w:rsid w:val="00710E63"/>
    <w:rsid w:val="007178DF"/>
    <w:rsid w:val="00717F1F"/>
    <w:rsid w:val="00727561"/>
    <w:rsid w:val="00730CB9"/>
    <w:rsid w:val="00734442"/>
    <w:rsid w:val="00741367"/>
    <w:rsid w:val="00741434"/>
    <w:rsid w:val="00742EE3"/>
    <w:rsid w:val="007470A5"/>
    <w:rsid w:val="00752A31"/>
    <w:rsid w:val="00752EE1"/>
    <w:rsid w:val="0075661B"/>
    <w:rsid w:val="00763FCA"/>
    <w:rsid w:val="007716B6"/>
    <w:rsid w:val="00786418"/>
    <w:rsid w:val="007901D4"/>
    <w:rsid w:val="00792B1C"/>
    <w:rsid w:val="00792ECD"/>
    <w:rsid w:val="0079443B"/>
    <w:rsid w:val="00796E00"/>
    <w:rsid w:val="0079747D"/>
    <w:rsid w:val="00797A67"/>
    <w:rsid w:val="007A51F1"/>
    <w:rsid w:val="007B0326"/>
    <w:rsid w:val="007B1CBD"/>
    <w:rsid w:val="007B6C55"/>
    <w:rsid w:val="007C6696"/>
    <w:rsid w:val="007C66E4"/>
    <w:rsid w:val="007D1CA0"/>
    <w:rsid w:val="007D5461"/>
    <w:rsid w:val="007E0177"/>
    <w:rsid w:val="007E7974"/>
    <w:rsid w:val="007F11F0"/>
    <w:rsid w:val="008025EF"/>
    <w:rsid w:val="00810996"/>
    <w:rsid w:val="008142EC"/>
    <w:rsid w:val="00817DCE"/>
    <w:rsid w:val="008216C9"/>
    <w:rsid w:val="00824698"/>
    <w:rsid w:val="00825D93"/>
    <w:rsid w:val="00831D55"/>
    <w:rsid w:val="00833793"/>
    <w:rsid w:val="00836292"/>
    <w:rsid w:val="00840482"/>
    <w:rsid w:val="00845D3F"/>
    <w:rsid w:val="00850FCF"/>
    <w:rsid w:val="00855D0B"/>
    <w:rsid w:val="00862CAF"/>
    <w:rsid w:val="00864B2E"/>
    <w:rsid w:val="00871401"/>
    <w:rsid w:val="0087179E"/>
    <w:rsid w:val="0088036A"/>
    <w:rsid w:val="008829DA"/>
    <w:rsid w:val="00896C33"/>
    <w:rsid w:val="00897316"/>
    <w:rsid w:val="008A0BB6"/>
    <w:rsid w:val="008A22EC"/>
    <w:rsid w:val="008B0B71"/>
    <w:rsid w:val="008B1D0F"/>
    <w:rsid w:val="008B43E2"/>
    <w:rsid w:val="008C3085"/>
    <w:rsid w:val="008C3D18"/>
    <w:rsid w:val="008C3D72"/>
    <w:rsid w:val="008C5281"/>
    <w:rsid w:val="008C5FB6"/>
    <w:rsid w:val="008E1873"/>
    <w:rsid w:val="008F3078"/>
    <w:rsid w:val="00907C96"/>
    <w:rsid w:val="00915DF3"/>
    <w:rsid w:val="00923A9A"/>
    <w:rsid w:val="00925298"/>
    <w:rsid w:val="00927EDD"/>
    <w:rsid w:val="009314FF"/>
    <w:rsid w:val="00933CBD"/>
    <w:rsid w:val="0094010C"/>
    <w:rsid w:val="009453E6"/>
    <w:rsid w:val="00946160"/>
    <w:rsid w:val="00946842"/>
    <w:rsid w:val="009535DA"/>
    <w:rsid w:val="0095532F"/>
    <w:rsid w:val="00957B0A"/>
    <w:rsid w:val="0096019F"/>
    <w:rsid w:val="009619C5"/>
    <w:rsid w:val="0097166C"/>
    <w:rsid w:val="0097281F"/>
    <w:rsid w:val="00973E98"/>
    <w:rsid w:val="00975841"/>
    <w:rsid w:val="00986934"/>
    <w:rsid w:val="00991585"/>
    <w:rsid w:val="00992B65"/>
    <w:rsid w:val="009951CC"/>
    <w:rsid w:val="009A0C90"/>
    <w:rsid w:val="009A3E69"/>
    <w:rsid w:val="009A671E"/>
    <w:rsid w:val="009B0436"/>
    <w:rsid w:val="009C28AB"/>
    <w:rsid w:val="009D1C2D"/>
    <w:rsid w:val="009D1F3F"/>
    <w:rsid w:val="009D6D55"/>
    <w:rsid w:val="009E56B6"/>
    <w:rsid w:val="00A0359D"/>
    <w:rsid w:val="00A05E77"/>
    <w:rsid w:val="00A06D28"/>
    <w:rsid w:val="00A11F4F"/>
    <w:rsid w:val="00A22F4C"/>
    <w:rsid w:val="00A36050"/>
    <w:rsid w:val="00A36841"/>
    <w:rsid w:val="00A372F4"/>
    <w:rsid w:val="00A417D2"/>
    <w:rsid w:val="00A51C60"/>
    <w:rsid w:val="00A55023"/>
    <w:rsid w:val="00A66422"/>
    <w:rsid w:val="00A66997"/>
    <w:rsid w:val="00A67F72"/>
    <w:rsid w:val="00A86AC9"/>
    <w:rsid w:val="00A92F8F"/>
    <w:rsid w:val="00A93771"/>
    <w:rsid w:val="00A93EBC"/>
    <w:rsid w:val="00A9683C"/>
    <w:rsid w:val="00AA376E"/>
    <w:rsid w:val="00AA7FFE"/>
    <w:rsid w:val="00AB0AA8"/>
    <w:rsid w:val="00AB781A"/>
    <w:rsid w:val="00AC104B"/>
    <w:rsid w:val="00AC37B8"/>
    <w:rsid w:val="00AD2943"/>
    <w:rsid w:val="00AD6206"/>
    <w:rsid w:val="00AD763F"/>
    <w:rsid w:val="00AD7C93"/>
    <w:rsid w:val="00AE0D72"/>
    <w:rsid w:val="00AE77FF"/>
    <w:rsid w:val="00AF25F7"/>
    <w:rsid w:val="00AF3720"/>
    <w:rsid w:val="00AF53FC"/>
    <w:rsid w:val="00B24CCF"/>
    <w:rsid w:val="00B263D7"/>
    <w:rsid w:val="00B3296B"/>
    <w:rsid w:val="00B34C4A"/>
    <w:rsid w:val="00B36A1A"/>
    <w:rsid w:val="00B507CE"/>
    <w:rsid w:val="00B52640"/>
    <w:rsid w:val="00B52D41"/>
    <w:rsid w:val="00B551F1"/>
    <w:rsid w:val="00B63F90"/>
    <w:rsid w:val="00B647BE"/>
    <w:rsid w:val="00B6784E"/>
    <w:rsid w:val="00B67A6F"/>
    <w:rsid w:val="00B70514"/>
    <w:rsid w:val="00B72420"/>
    <w:rsid w:val="00B832F4"/>
    <w:rsid w:val="00B87131"/>
    <w:rsid w:val="00B8761A"/>
    <w:rsid w:val="00B92E67"/>
    <w:rsid w:val="00B942D7"/>
    <w:rsid w:val="00B962EA"/>
    <w:rsid w:val="00BB5E1D"/>
    <w:rsid w:val="00BD1E61"/>
    <w:rsid w:val="00BD2BB2"/>
    <w:rsid w:val="00BD44F3"/>
    <w:rsid w:val="00BD7312"/>
    <w:rsid w:val="00BE3BA6"/>
    <w:rsid w:val="00BE65DD"/>
    <w:rsid w:val="00BE7356"/>
    <w:rsid w:val="00BF59DE"/>
    <w:rsid w:val="00C01B7D"/>
    <w:rsid w:val="00C03FFA"/>
    <w:rsid w:val="00C043BD"/>
    <w:rsid w:val="00C05BDB"/>
    <w:rsid w:val="00C13155"/>
    <w:rsid w:val="00C15A0E"/>
    <w:rsid w:val="00C30420"/>
    <w:rsid w:val="00C32ADB"/>
    <w:rsid w:val="00C3332B"/>
    <w:rsid w:val="00C369F1"/>
    <w:rsid w:val="00C40675"/>
    <w:rsid w:val="00C40E25"/>
    <w:rsid w:val="00C51014"/>
    <w:rsid w:val="00C5399B"/>
    <w:rsid w:val="00C54DC4"/>
    <w:rsid w:val="00C570DB"/>
    <w:rsid w:val="00C62FDE"/>
    <w:rsid w:val="00C64948"/>
    <w:rsid w:val="00C6652C"/>
    <w:rsid w:val="00C702A0"/>
    <w:rsid w:val="00C70A8A"/>
    <w:rsid w:val="00C7153F"/>
    <w:rsid w:val="00C7188B"/>
    <w:rsid w:val="00C81A72"/>
    <w:rsid w:val="00C8212C"/>
    <w:rsid w:val="00C8222A"/>
    <w:rsid w:val="00C82FCD"/>
    <w:rsid w:val="00C958E9"/>
    <w:rsid w:val="00CA4446"/>
    <w:rsid w:val="00CA58D7"/>
    <w:rsid w:val="00CA5E48"/>
    <w:rsid w:val="00CA6150"/>
    <w:rsid w:val="00CB3359"/>
    <w:rsid w:val="00CB4921"/>
    <w:rsid w:val="00CB7D0A"/>
    <w:rsid w:val="00CC0A0E"/>
    <w:rsid w:val="00CC14A1"/>
    <w:rsid w:val="00CC5F3B"/>
    <w:rsid w:val="00CD0255"/>
    <w:rsid w:val="00CD620E"/>
    <w:rsid w:val="00CD67D7"/>
    <w:rsid w:val="00CE4E9A"/>
    <w:rsid w:val="00CE52CF"/>
    <w:rsid w:val="00CE6324"/>
    <w:rsid w:val="00CE69D9"/>
    <w:rsid w:val="00CE7C64"/>
    <w:rsid w:val="00CF0E52"/>
    <w:rsid w:val="00CF2C62"/>
    <w:rsid w:val="00D017EC"/>
    <w:rsid w:val="00D04A2A"/>
    <w:rsid w:val="00D17B9C"/>
    <w:rsid w:val="00D2305E"/>
    <w:rsid w:val="00D256CD"/>
    <w:rsid w:val="00D328C3"/>
    <w:rsid w:val="00D37728"/>
    <w:rsid w:val="00D41B13"/>
    <w:rsid w:val="00D4571D"/>
    <w:rsid w:val="00D50A2F"/>
    <w:rsid w:val="00D55436"/>
    <w:rsid w:val="00D558CF"/>
    <w:rsid w:val="00D57638"/>
    <w:rsid w:val="00D614DC"/>
    <w:rsid w:val="00D62CB0"/>
    <w:rsid w:val="00D727A5"/>
    <w:rsid w:val="00D7577A"/>
    <w:rsid w:val="00D77155"/>
    <w:rsid w:val="00D80FAA"/>
    <w:rsid w:val="00D84D37"/>
    <w:rsid w:val="00D92BFC"/>
    <w:rsid w:val="00D92CD3"/>
    <w:rsid w:val="00D95C81"/>
    <w:rsid w:val="00DA0346"/>
    <w:rsid w:val="00DA0782"/>
    <w:rsid w:val="00DA3831"/>
    <w:rsid w:val="00DB4A1A"/>
    <w:rsid w:val="00DB73C7"/>
    <w:rsid w:val="00DC1359"/>
    <w:rsid w:val="00DC26DC"/>
    <w:rsid w:val="00DD0258"/>
    <w:rsid w:val="00DD17E4"/>
    <w:rsid w:val="00DD2AD2"/>
    <w:rsid w:val="00DD3568"/>
    <w:rsid w:val="00DD3E89"/>
    <w:rsid w:val="00DE6E75"/>
    <w:rsid w:val="00DF531E"/>
    <w:rsid w:val="00E11FB5"/>
    <w:rsid w:val="00E1519F"/>
    <w:rsid w:val="00E17308"/>
    <w:rsid w:val="00E2179A"/>
    <w:rsid w:val="00E21EE1"/>
    <w:rsid w:val="00E24A4F"/>
    <w:rsid w:val="00E456FD"/>
    <w:rsid w:val="00E469F9"/>
    <w:rsid w:val="00E515B4"/>
    <w:rsid w:val="00E52520"/>
    <w:rsid w:val="00E55E5D"/>
    <w:rsid w:val="00E636CF"/>
    <w:rsid w:val="00E6469D"/>
    <w:rsid w:val="00E77732"/>
    <w:rsid w:val="00E8700B"/>
    <w:rsid w:val="00E92B78"/>
    <w:rsid w:val="00E963D2"/>
    <w:rsid w:val="00EA10B4"/>
    <w:rsid w:val="00EA4BFB"/>
    <w:rsid w:val="00ED0851"/>
    <w:rsid w:val="00ED23CB"/>
    <w:rsid w:val="00ED489A"/>
    <w:rsid w:val="00EF0B7A"/>
    <w:rsid w:val="00EF0D12"/>
    <w:rsid w:val="00EF2FE5"/>
    <w:rsid w:val="00EF716C"/>
    <w:rsid w:val="00F00910"/>
    <w:rsid w:val="00F00A1F"/>
    <w:rsid w:val="00F0336E"/>
    <w:rsid w:val="00F0348E"/>
    <w:rsid w:val="00F17011"/>
    <w:rsid w:val="00F17447"/>
    <w:rsid w:val="00F202CF"/>
    <w:rsid w:val="00F40FE5"/>
    <w:rsid w:val="00F53714"/>
    <w:rsid w:val="00F53FA5"/>
    <w:rsid w:val="00F54D97"/>
    <w:rsid w:val="00F57395"/>
    <w:rsid w:val="00F65A25"/>
    <w:rsid w:val="00F66997"/>
    <w:rsid w:val="00F72014"/>
    <w:rsid w:val="00F75C6B"/>
    <w:rsid w:val="00F76CFC"/>
    <w:rsid w:val="00F77246"/>
    <w:rsid w:val="00F809EE"/>
    <w:rsid w:val="00F83EE4"/>
    <w:rsid w:val="00F949AA"/>
    <w:rsid w:val="00F95324"/>
    <w:rsid w:val="00F97AB9"/>
    <w:rsid w:val="00FA497C"/>
    <w:rsid w:val="00FB3857"/>
    <w:rsid w:val="00FB62F4"/>
    <w:rsid w:val="00FC0481"/>
    <w:rsid w:val="00FC3E49"/>
    <w:rsid w:val="00FE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C5D01C-DACE-46F6-AD2D-E55A4A91F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1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71A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71A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1A72"/>
    <w:rPr>
      <w:sz w:val="20"/>
      <w:szCs w:val="20"/>
    </w:rPr>
  </w:style>
  <w:style w:type="paragraph" w:styleId="a7">
    <w:name w:val="List Paragraph"/>
    <w:basedOn w:val="a"/>
    <w:uiPriority w:val="34"/>
    <w:qFormat/>
    <w:rsid w:val="00DD0258"/>
    <w:pPr>
      <w:ind w:leftChars="200" w:left="480"/>
    </w:pPr>
  </w:style>
  <w:style w:type="paragraph" w:customStyle="1" w:styleId="Default">
    <w:name w:val="Default"/>
    <w:rsid w:val="00C54DC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D7D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D7D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A9212-983F-42F7-8C8C-6BFF6484D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822</Words>
  <Characters>4691</Characters>
  <Application>Microsoft Office Word</Application>
  <DocSecurity>0</DocSecurity>
  <Lines>39</Lines>
  <Paragraphs>11</Paragraphs>
  <ScaleCrop>false</ScaleCrop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test</cp:lastModifiedBy>
  <cp:revision>59</cp:revision>
  <cp:lastPrinted>2020-02-04T04:00:00Z</cp:lastPrinted>
  <dcterms:created xsi:type="dcterms:W3CDTF">2020-02-04T02:40:00Z</dcterms:created>
  <dcterms:modified xsi:type="dcterms:W3CDTF">2020-05-13T09:06:00Z</dcterms:modified>
</cp:coreProperties>
</file>